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C5" w:rsidRDefault="00BC25C5" w:rsidP="00BC25C5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BC25C5" w:rsidRPr="000467ED" w:rsidRDefault="00BC25C5" w:rsidP="00BC25C5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BC25C5" w:rsidRPr="000467ED" w:rsidRDefault="00BC25C5" w:rsidP="00BC25C5">
      <w:pPr>
        <w:spacing w:after="0"/>
        <w:jc w:val="right"/>
        <w:rPr>
          <w:rFonts w:ascii="Times New Roman" w:hAnsi="Times New Roman" w:cs="Times New Roman"/>
          <w:b/>
          <w:color w:val="000000"/>
        </w:rPr>
      </w:pPr>
    </w:p>
    <w:p w:rsidR="00BC25C5" w:rsidRPr="000467ED" w:rsidRDefault="00BC25C5" w:rsidP="00BC25C5">
      <w:pPr>
        <w:spacing w:after="0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A25B5B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3.85pt;margin-top:9.05pt;width:213.85pt;height:75.15pt;z-index:251660288;visibility:visible;mso-wrap-distance-top:3.6pt;mso-wrap-distance-bottom:3.6pt;mso-width-relative:margin;mso-height-relative:margin" stroked="f">
            <v:textbox>
              <w:txbxContent>
                <w:p w:rsidR="00BC25C5" w:rsidRDefault="00BC25C5" w:rsidP="00BC25C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Келісемін</w:t>
                  </w:r>
                  <w:r w:rsidRPr="000467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:</w:t>
                  </w:r>
                  <w:r w:rsidRPr="000467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__________________</w:t>
                  </w:r>
                </w:p>
                <w:p w:rsidR="00BC25C5" w:rsidRPr="00AE2A2C" w:rsidRDefault="00BC25C5" w:rsidP="00BC25C5">
                  <w:pPr>
                    <w:pBdr>
                      <w:bottom w:val="single" w:sz="12" w:space="1" w:color="auto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«Сарықұмақ» шаруа қожалығы</w:t>
                  </w:r>
                </w:p>
                <w:p w:rsidR="00BC25C5" w:rsidRPr="002367DA" w:rsidRDefault="00BC25C5" w:rsidP="00BC2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val="kk-KZ"/>
                    </w:rPr>
                    <w:t>Омаров Алшын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__</w:t>
                  </w:r>
                </w:p>
                <w:p w:rsidR="00BC25C5" w:rsidRPr="00925A56" w:rsidRDefault="00BC25C5" w:rsidP="00BC25C5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______________  20____ж.</w:t>
                  </w:r>
                </w:p>
              </w:txbxContent>
            </v:textbox>
            <w10:wrap type="square"/>
          </v:shape>
        </w:pict>
      </w:r>
    </w:p>
    <w:p w:rsidR="00BC25C5" w:rsidRPr="000467ED" w:rsidRDefault="00BC25C5" w:rsidP="00BC25C5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A25B5B">
        <w:rPr>
          <w:rFonts w:ascii="Times New Roman" w:hAnsi="Times New Roman" w:cs="Times New Roman"/>
          <w:noProof/>
        </w:rPr>
        <w:pict>
          <v:shape id="Надпись 2" o:spid="_x0000_s1029" type="#_x0000_t202" style="position:absolute;left:0;text-align:left;margin-left:44.5pt;margin-top:5.45pt;width:213.85pt;height:53.85pt;z-index:251661312;visibility:visible;mso-wrap-distance-top:3.6pt;mso-wrap-distance-bottom:3.6pt;mso-width-relative:margin;mso-height-relative:margin" stroked="f">
            <v:textbox>
              <w:txbxContent>
                <w:p w:rsidR="00BC25C5" w:rsidRPr="000467ED" w:rsidRDefault="00BC25C5" w:rsidP="00BC25C5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467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Беркітемін:</w:t>
                  </w:r>
                  <w:r w:rsidRPr="000467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__________________</w:t>
                  </w:r>
                </w:p>
                <w:p w:rsidR="00BC25C5" w:rsidRDefault="00BC25C5" w:rsidP="00BC25C5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0467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Колледж директоры Ж</w:t>
                  </w:r>
                  <w:r w:rsidRPr="000467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. Қ</w:t>
                  </w:r>
                  <w:proofErr w:type="spellStart"/>
                  <w:r w:rsidRPr="000467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амысбаев</w:t>
                  </w:r>
                  <w:proofErr w:type="spellEnd"/>
                </w:p>
                <w:p w:rsidR="00BC25C5" w:rsidRPr="00925A56" w:rsidRDefault="00BC25C5" w:rsidP="00BC25C5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______________  20____ж.</w:t>
                  </w:r>
                </w:p>
              </w:txbxContent>
            </v:textbox>
            <w10:wrap type="square"/>
          </v:shape>
        </w:pict>
      </w:r>
    </w:p>
    <w:p w:rsidR="00BC25C5" w:rsidRDefault="00BC25C5" w:rsidP="00BC25C5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BC25C5" w:rsidRDefault="00BC25C5" w:rsidP="00BC25C5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BC25C5" w:rsidRDefault="00BC25C5" w:rsidP="00BC25C5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BC25C5" w:rsidRDefault="00BC25C5" w:rsidP="00BC25C5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BC25C5" w:rsidRDefault="00BC25C5" w:rsidP="00BC25C5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BC25C5" w:rsidRPr="000467ED" w:rsidRDefault="00BC25C5" w:rsidP="00BC25C5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  <w:r w:rsidRPr="000467ED"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  <w:t>ОҚУ ЖОСПАРЫ</w:t>
      </w:r>
    </w:p>
    <w:p w:rsidR="00BC25C5" w:rsidRDefault="00BC25C5" w:rsidP="00BC25C5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BC25C5" w:rsidRDefault="00BC25C5" w:rsidP="00BC25C5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tbl>
      <w:tblPr>
        <w:tblW w:w="15701" w:type="dxa"/>
        <w:tblLook w:val="04A0"/>
      </w:tblPr>
      <w:tblGrid>
        <w:gridCol w:w="4503"/>
        <w:gridCol w:w="11198"/>
      </w:tblGrid>
      <w:tr w:rsidR="00BC25C5" w:rsidRPr="000467ED" w:rsidTr="004E511D">
        <w:tc>
          <w:tcPr>
            <w:tcW w:w="4503" w:type="dxa"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ind w:left="851"/>
              <w:rPr>
                <w:rFonts w:ascii="Times New Roman" w:hAnsi="Times New Roman" w:cs="Times New Roman"/>
                <w:b/>
              </w:rPr>
            </w:pPr>
            <w:proofErr w:type="gramStart"/>
            <w:r w:rsidRPr="000467ED">
              <w:rPr>
                <w:rFonts w:ascii="Times New Roman" w:hAnsi="Times New Roman" w:cs="Times New Roman"/>
                <w:b/>
                <w:color w:val="000000"/>
              </w:rPr>
              <w:t>Код ж</w:t>
            </w:r>
            <w:proofErr w:type="gramEnd"/>
            <w:r w:rsidRPr="000467ED">
              <w:rPr>
                <w:rFonts w:ascii="Times New Roman" w:hAnsi="Times New Roman" w:cs="Times New Roman"/>
                <w:b/>
                <w:color w:val="000000"/>
              </w:rPr>
              <w:t xml:space="preserve">әне профиль:  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BC25C5" w:rsidRPr="00F90534" w:rsidRDefault="00BC25C5" w:rsidP="004E511D">
            <w:pPr>
              <w:spacing w:after="0"/>
              <w:ind w:left="851"/>
              <w:rPr>
                <w:rFonts w:ascii="Times New Roman" w:hAnsi="Times New Roman" w:cs="Times New Roman"/>
                <w:color w:val="FF0000"/>
              </w:rPr>
            </w:pPr>
            <w:r w:rsidRPr="006D761B">
              <w:rPr>
                <w:rFonts w:ascii="Times New Roman" w:hAnsi="Times New Roman" w:cs="Times New Roman"/>
                <w:lang w:val="kk-KZ"/>
              </w:rPr>
              <w:t>1500000-Ауыл шаруашылығы, ветеринария және экология</w:t>
            </w:r>
          </w:p>
        </w:tc>
      </w:tr>
      <w:tr w:rsidR="00BC25C5" w:rsidRPr="000467ED" w:rsidTr="004E511D">
        <w:tc>
          <w:tcPr>
            <w:tcW w:w="4503" w:type="dxa"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ind w:left="851"/>
              <w:rPr>
                <w:rFonts w:ascii="Times New Roman" w:hAnsi="Times New Roman" w:cs="Times New Roman"/>
                <w:b/>
              </w:rPr>
            </w:pPr>
            <w:r w:rsidRPr="000467ED">
              <w:rPr>
                <w:rFonts w:ascii="Times New Roman" w:hAnsi="Times New Roman" w:cs="Times New Roman"/>
                <w:b/>
                <w:color w:val="000000"/>
              </w:rPr>
              <w:t xml:space="preserve">Мамандығы:               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BC25C5" w:rsidRPr="003D4846" w:rsidRDefault="00BC25C5" w:rsidP="004E511D">
            <w:pPr>
              <w:spacing w:after="0"/>
              <w:ind w:left="85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1504000 – «Фермер шаруашылығы» (бейіндер бойынша)</w:t>
            </w:r>
          </w:p>
        </w:tc>
      </w:tr>
      <w:tr w:rsidR="00BC25C5" w:rsidRPr="00BC25C5" w:rsidTr="004E511D">
        <w:tc>
          <w:tcPr>
            <w:tcW w:w="4503" w:type="dxa"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ind w:left="851"/>
              <w:rPr>
                <w:rFonts w:ascii="Times New Roman" w:hAnsi="Times New Roman" w:cs="Times New Roman"/>
                <w:b/>
              </w:rPr>
            </w:pPr>
            <w:proofErr w:type="spellStart"/>
            <w:r w:rsidRPr="000467ED">
              <w:rPr>
                <w:rFonts w:ascii="Times New Roman" w:hAnsi="Times New Roman" w:cs="Times New Roman"/>
                <w:b/>
                <w:color w:val="000000"/>
              </w:rPr>
              <w:t>Біліктілі</w:t>
            </w:r>
            <w:proofErr w:type="gramStart"/>
            <w:r w:rsidRPr="000467ED">
              <w:rPr>
                <w:rFonts w:ascii="Times New Roman" w:hAnsi="Times New Roman" w:cs="Times New Roman"/>
                <w:b/>
                <w:color w:val="000000"/>
              </w:rPr>
              <w:t>к</w:t>
            </w:r>
            <w:proofErr w:type="spellEnd"/>
            <w:proofErr w:type="gramEnd"/>
            <w:r w:rsidRPr="000467ED">
              <w:rPr>
                <w:rFonts w:ascii="Times New Roman" w:hAnsi="Times New Roman" w:cs="Times New Roman"/>
                <w:b/>
                <w:color w:val="000000"/>
              </w:rPr>
              <w:t xml:space="preserve">:                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BC25C5" w:rsidRDefault="00BC25C5" w:rsidP="004E511D">
            <w:pPr>
              <w:spacing w:after="0"/>
              <w:ind w:left="85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1504102 – «Жөндеуші-слесарь»</w:t>
            </w:r>
          </w:p>
          <w:p w:rsidR="00BC25C5" w:rsidRPr="00BC25C5" w:rsidRDefault="00BC25C5" w:rsidP="004E511D">
            <w:pPr>
              <w:spacing w:after="0"/>
              <w:ind w:left="851"/>
              <w:rPr>
                <w:rFonts w:ascii="Times New Roman" w:hAnsi="Times New Roman" w:cs="Times New Roman"/>
                <w:lang w:val="kk-KZ"/>
              </w:rPr>
            </w:pPr>
            <w:r w:rsidRPr="00BC25C5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val="kk-KZ"/>
              </w:rPr>
              <w:t>1504062</w:t>
            </w:r>
            <w:r w:rsidRPr="00BC25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Cs w:val="20"/>
                <w:bdr w:val="none" w:sz="0" w:space="0" w:color="auto" w:frame="1"/>
                <w:lang w:val="kk-KZ"/>
              </w:rPr>
              <w:t> - </w:t>
            </w:r>
            <w:r w:rsidRPr="00BC25C5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val="kk-KZ"/>
              </w:rPr>
              <w:t>Ауыл шаруашылық өндірісіндегі тракторшы- машинист</w:t>
            </w:r>
          </w:p>
        </w:tc>
      </w:tr>
      <w:tr w:rsidR="00BC25C5" w:rsidRPr="000467ED" w:rsidTr="004E511D">
        <w:tc>
          <w:tcPr>
            <w:tcW w:w="4503" w:type="dxa"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ind w:left="851"/>
              <w:rPr>
                <w:rFonts w:ascii="Times New Roman" w:hAnsi="Times New Roman" w:cs="Times New Roman"/>
                <w:b/>
              </w:rPr>
            </w:pPr>
            <w:r w:rsidRPr="000467ED">
              <w:rPr>
                <w:rFonts w:ascii="Times New Roman" w:hAnsi="Times New Roman" w:cs="Times New Roman"/>
                <w:b/>
                <w:color w:val="000000"/>
              </w:rPr>
              <w:t xml:space="preserve">Оқыту </w:t>
            </w:r>
            <w:proofErr w:type="spellStart"/>
            <w:r w:rsidRPr="000467ED">
              <w:rPr>
                <w:rFonts w:ascii="Times New Roman" w:hAnsi="Times New Roman" w:cs="Times New Roman"/>
                <w:b/>
                <w:color w:val="000000"/>
              </w:rPr>
              <w:t>нысаны</w:t>
            </w:r>
            <w:proofErr w:type="spellEnd"/>
            <w:r w:rsidRPr="000467ED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BC25C5" w:rsidRPr="003D4846" w:rsidRDefault="00BC25C5" w:rsidP="004E511D">
            <w:pPr>
              <w:spacing w:after="0"/>
              <w:ind w:left="851"/>
              <w:rPr>
                <w:rFonts w:ascii="Times New Roman" w:hAnsi="Times New Roman" w:cs="Times New Roman"/>
              </w:rPr>
            </w:pPr>
            <w:r w:rsidRPr="003D4846">
              <w:rPr>
                <w:rFonts w:ascii="Times New Roman" w:hAnsi="Times New Roman" w:cs="Times New Roman"/>
              </w:rPr>
              <w:t>күндізгі</w:t>
            </w:r>
          </w:p>
        </w:tc>
      </w:tr>
      <w:tr w:rsidR="00BC25C5" w:rsidRPr="000467ED" w:rsidTr="004E511D">
        <w:tc>
          <w:tcPr>
            <w:tcW w:w="4503" w:type="dxa"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ind w:left="851"/>
              <w:rPr>
                <w:rFonts w:ascii="Times New Roman" w:hAnsi="Times New Roman" w:cs="Times New Roman"/>
                <w:b/>
              </w:rPr>
            </w:pPr>
            <w:r w:rsidRPr="000467ED">
              <w:rPr>
                <w:rFonts w:ascii="Times New Roman" w:hAnsi="Times New Roman" w:cs="Times New Roman"/>
                <w:b/>
                <w:color w:val="000000"/>
              </w:rPr>
              <w:t xml:space="preserve">Оқытудың қалыптық </w:t>
            </w:r>
            <w:proofErr w:type="spellStart"/>
            <w:r w:rsidRPr="000467ED">
              <w:rPr>
                <w:rFonts w:ascii="Times New Roman" w:hAnsi="Times New Roman" w:cs="Times New Roman"/>
                <w:b/>
                <w:color w:val="000000"/>
              </w:rPr>
              <w:t>мерзі</w:t>
            </w:r>
            <w:proofErr w:type="gramStart"/>
            <w:r w:rsidRPr="000467ED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gramEnd"/>
            <w:r w:rsidRPr="000467ED">
              <w:rPr>
                <w:rFonts w:ascii="Times New Roman" w:hAnsi="Times New Roman" w:cs="Times New Roman"/>
                <w:b/>
                <w:color w:val="000000"/>
              </w:rPr>
              <w:t>і</w:t>
            </w:r>
            <w:proofErr w:type="spellEnd"/>
            <w:r w:rsidRPr="000467ED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ind w:left="851"/>
              <w:rPr>
                <w:rFonts w:ascii="Times New Roman" w:hAnsi="Times New Roman" w:cs="Times New Roman"/>
                <w:lang w:val="kk-KZ"/>
              </w:rPr>
            </w:pPr>
            <w:r w:rsidRPr="000467ED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0467ED">
              <w:rPr>
                <w:rFonts w:ascii="Times New Roman" w:hAnsi="Times New Roman" w:cs="Times New Roman"/>
                <w:color w:val="000000"/>
              </w:rPr>
              <w:t>жыл</w:t>
            </w:r>
            <w:proofErr w:type="spellEnd"/>
            <w:r w:rsidRPr="000467ED">
              <w:rPr>
                <w:rFonts w:ascii="Times New Roman" w:hAnsi="Times New Roman" w:cs="Times New Roman"/>
                <w:color w:val="000000"/>
              </w:rPr>
              <w:t xml:space="preserve"> 10 ай; </w:t>
            </w:r>
            <w:proofErr w:type="spellStart"/>
            <w:r w:rsidRPr="000467ED">
              <w:rPr>
                <w:rFonts w:ascii="Times New Roman" w:hAnsi="Times New Roman" w:cs="Times New Roman"/>
                <w:color w:val="000000"/>
              </w:rPr>
              <w:t>негізгі</w:t>
            </w:r>
            <w:proofErr w:type="spellEnd"/>
            <w:r w:rsidRPr="000467ED">
              <w:rPr>
                <w:rFonts w:ascii="Times New Roman" w:hAnsi="Times New Roman" w:cs="Times New Roman"/>
                <w:color w:val="000000"/>
              </w:rPr>
              <w:t xml:space="preserve"> орта </w:t>
            </w:r>
            <w:proofErr w:type="spellStart"/>
            <w:r w:rsidRPr="000467ED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0467ED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0467ED">
              <w:rPr>
                <w:rFonts w:ascii="Times New Roman" w:hAnsi="Times New Roman" w:cs="Times New Roman"/>
                <w:color w:val="000000"/>
              </w:rPr>
              <w:t>ім</w:t>
            </w:r>
            <w:proofErr w:type="spellEnd"/>
            <w:r w:rsidRPr="000467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7ED">
              <w:rPr>
                <w:rFonts w:ascii="Times New Roman" w:hAnsi="Times New Roman" w:cs="Times New Roman"/>
                <w:color w:val="000000"/>
              </w:rPr>
              <w:t>негізінде</w:t>
            </w:r>
            <w:proofErr w:type="spellEnd"/>
          </w:p>
        </w:tc>
      </w:tr>
    </w:tbl>
    <w:p w:rsidR="00BC25C5" w:rsidRPr="00BC25C5" w:rsidRDefault="00BC25C5" w:rsidP="00BC25C5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</w:rPr>
      </w:pPr>
    </w:p>
    <w:p w:rsidR="00BC25C5" w:rsidRDefault="00BC25C5" w:rsidP="00BC25C5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BC25C5" w:rsidRDefault="00BC25C5" w:rsidP="00BC25C5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BC25C5" w:rsidRDefault="00BC25C5" w:rsidP="00BC25C5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BC25C5" w:rsidRDefault="00BC25C5" w:rsidP="00BC25C5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BC25C5" w:rsidRDefault="00BC25C5" w:rsidP="00BC25C5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  <w:r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  <w:t>2020-2023 оқу жылы</w:t>
      </w:r>
    </w:p>
    <w:p w:rsidR="00BC25C5" w:rsidRPr="00D40D94" w:rsidRDefault="00BC25C5" w:rsidP="00BC25C5">
      <w:pPr>
        <w:pStyle w:val="2"/>
        <w:rPr>
          <w:rFonts w:ascii="Times New Roman" w:hAnsi="Times New Roman"/>
          <w:spacing w:val="0"/>
          <w:lang w:val="kk-KZ"/>
        </w:rPr>
      </w:pPr>
      <w:r w:rsidRPr="000467ED">
        <w:rPr>
          <w:rFonts w:ascii="Times New Roman" w:hAnsi="Times New Roman"/>
          <w:spacing w:val="0"/>
        </w:rPr>
        <w:lastRenderedPageBreak/>
        <w:t>ОҚУ  ЖҮ</w:t>
      </w:r>
      <w:proofErr w:type="gramStart"/>
      <w:r w:rsidRPr="000467ED">
        <w:rPr>
          <w:rFonts w:ascii="Times New Roman" w:hAnsi="Times New Roman"/>
          <w:spacing w:val="0"/>
        </w:rPr>
        <w:t>Р</w:t>
      </w:r>
      <w:proofErr w:type="gramEnd"/>
      <w:r w:rsidRPr="000467ED">
        <w:rPr>
          <w:rFonts w:ascii="Times New Roman" w:hAnsi="Times New Roman"/>
          <w:spacing w:val="0"/>
        </w:rPr>
        <w:t>ІСІНІҢ  КЕСТЕ</w:t>
      </w:r>
      <w:r w:rsidRPr="000467ED">
        <w:rPr>
          <w:rFonts w:ascii="Times New Roman" w:hAnsi="Times New Roman"/>
          <w:spacing w:val="0"/>
          <w:lang w:val="kk-KZ"/>
        </w:rPr>
        <w:t>ЛЕР</w:t>
      </w:r>
      <w:r w:rsidRPr="000467ED">
        <w:rPr>
          <w:rFonts w:ascii="Times New Roman" w:hAnsi="Times New Roman"/>
          <w:spacing w:val="0"/>
        </w:rPr>
        <w:t>І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04"/>
        <w:gridCol w:w="529"/>
        <w:gridCol w:w="529"/>
        <w:gridCol w:w="529"/>
        <w:gridCol w:w="529"/>
        <w:gridCol w:w="530"/>
        <w:gridCol w:w="530"/>
        <w:gridCol w:w="530"/>
        <w:gridCol w:w="530"/>
        <w:gridCol w:w="530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BC25C5" w:rsidRPr="000467ED" w:rsidTr="004E511D">
        <w:tc>
          <w:tcPr>
            <w:tcW w:w="704" w:type="dxa"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курс</w:t>
            </w:r>
          </w:p>
        </w:tc>
        <w:tc>
          <w:tcPr>
            <w:tcW w:w="2116" w:type="dxa"/>
            <w:gridSpan w:val="4"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ІХ</w:t>
            </w:r>
          </w:p>
        </w:tc>
        <w:tc>
          <w:tcPr>
            <w:tcW w:w="2120" w:type="dxa"/>
            <w:gridSpan w:val="4"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Х</w:t>
            </w:r>
          </w:p>
        </w:tc>
        <w:tc>
          <w:tcPr>
            <w:tcW w:w="2174" w:type="dxa"/>
            <w:gridSpan w:val="4"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ХІ</w:t>
            </w:r>
          </w:p>
        </w:tc>
        <w:tc>
          <w:tcPr>
            <w:tcW w:w="2740" w:type="dxa"/>
            <w:gridSpan w:val="5"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ХІІ</w:t>
            </w:r>
          </w:p>
        </w:tc>
        <w:tc>
          <w:tcPr>
            <w:tcW w:w="2740" w:type="dxa"/>
            <w:gridSpan w:val="5"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</w:t>
            </w:r>
          </w:p>
        </w:tc>
        <w:tc>
          <w:tcPr>
            <w:tcW w:w="2192" w:type="dxa"/>
            <w:gridSpan w:val="4"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ІІ</w:t>
            </w:r>
          </w:p>
        </w:tc>
      </w:tr>
      <w:tr w:rsidR="00BC25C5" w:rsidRPr="000467ED" w:rsidTr="004E511D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7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8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15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16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17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18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19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20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21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22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23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24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25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26</w:t>
            </w:r>
          </w:p>
        </w:tc>
      </w:tr>
      <w:tr w:rsidR="00BC25C5" w:rsidRPr="000467ED" w:rsidTr="004E511D">
        <w:tc>
          <w:tcPr>
            <w:tcW w:w="704" w:type="dxa"/>
            <w:vMerge w:val="restart"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</w:tr>
      <w:tr w:rsidR="00BC25C5" w:rsidRPr="000467ED" w:rsidTr="004E511D">
        <w:tc>
          <w:tcPr>
            <w:tcW w:w="704" w:type="dxa"/>
            <w:vMerge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BC25C5" w:rsidRPr="000467ED" w:rsidTr="004E511D">
        <w:tc>
          <w:tcPr>
            <w:tcW w:w="704" w:type="dxa"/>
            <w:vMerge w:val="restart"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ІІ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</w:tr>
      <w:tr w:rsidR="00BC25C5" w:rsidRPr="000467ED" w:rsidTr="004E511D">
        <w:tc>
          <w:tcPr>
            <w:tcW w:w="704" w:type="dxa"/>
            <w:vMerge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</w:tr>
      <w:tr w:rsidR="00BC25C5" w:rsidRPr="000467ED" w:rsidTr="004E511D">
        <w:tc>
          <w:tcPr>
            <w:tcW w:w="704" w:type="dxa"/>
            <w:vMerge w:val="restart"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ІІІ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</w:tr>
      <w:tr w:rsidR="00BC25C5" w:rsidRPr="000467ED" w:rsidTr="004E511D">
        <w:tc>
          <w:tcPr>
            <w:tcW w:w="704" w:type="dxa"/>
            <w:vMerge/>
            <w:shd w:val="clear" w:color="auto" w:fill="auto"/>
          </w:tcPr>
          <w:p w:rsidR="00BC25C5" w:rsidRPr="000467ED" w:rsidRDefault="00BC25C5" w:rsidP="004E511D">
            <w:pPr>
              <w:spacing w:after="0"/>
              <w:rPr>
                <w:rFonts w:ascii="Times New Roman" w:hAnsi="Times New Roman" w:cs="Times New Roman"/>
                <w:szCs w:val="24"/>
                <w:lang w:val="ru-MO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</w:tr>
    </w:tbl>
    <w:p w:rsidR="00BC25C5" w:rsidRPr="000467ED" w:rsidRDefault="00BC25C5" w:rsidP="00BC25C5">
      <w:pPr>
        <w:spacing w:after="0"/>
        <w:rPr>
          <w:rFonts w:ascii="Times New Roman" w:hAnsi="Times New Roman" w:cs="Times New Roman"/>
          <w:lang w:val="ru-MO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02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BC25C5" w:rsidRPr="000467ED" w:rsidTr="004E511D">
        <w:tc>
          <w:tcPr>
            <w:tcW w:w="715" w:type="dxa"/>
            <w:vMerge w:val="restart"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курс</w:t>
            </w:r>
          </w:p>
        </w:tc>
        <w:tc>
          <w:tcPr>
            <w:tcW w:w="2328" w:type="dxa"/>
            <w:gridSpan w:val="4"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ІІІ</w:t>
            </w:r>
          </w:p>
        </w:tc>
        <w:tc>
          <w:tcPr>
            <w:tcW w:w="2915" w:type="dxa"/>
            <w:gridSpan w:val="5"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</w:p>
        </w:tc>
        <w:tc>
          <w:tcPr>
            <w:tcW w:w="2344" w:type="dxa"/>
            <w:gridSpan w:val="4"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en-US"/>
              </w:rPr>
              <w:t>V</w:t>
            </w:r>
          </w:p>
        </w:tc>
        <w:tc>
          <w:tcPr>
            <w:tcW w:w="2344" w:type="dxa"/>
            <w:gridSpan w:val="4"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en-US"/>
              </w:rPr>
              <w:t>V</w:t>
            </w: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І</w:t>
            </w:r>
          </w:p>
        </w:tc>
        <w:tc>
          <w:tcPr>
            <w:tcW w:w="2344" w:type="dxa"/>
            <w:gridSpan w:val="4"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en-US"/>
              </w:rPr>
              <w:t>V</w:t>
            </w: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ІІ</w:t>
            </w:r>
          </w:p>
        </w:tc>
        <w:tc>
          <w:tcPr>
            <w:tcW w:w="2930" w:type="dxa"/>
            <w:gridSpan w:val="5"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en-US"/>
              </w:rPr>
              <w:t>V</w:t>
            </w: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ІІІ</w:t>
            </w:r>
          </w:p>
        </w:tc>
      </w:tr>
      <w:tr w:rsidR="00BC25C5" w:rsidRPr="000467ED" w:rsidTr="004E511D">
        <w:tc>
          <w:tcPr>
            <w:tcW w:w="715" w:type="dxa"/>
            <w:vMerge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28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29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31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33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34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35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36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37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38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39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40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43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44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45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46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47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48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49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50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51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52</w:t>
            </w:r>
          </w:p>
        </w:tc>
      </w:tr>
      <w:tr w:rsidR="00BC25C5" w:rsidRPr="000467ED" w:rsidTr="004E511D">
        <w:tc>
          <w:tcPr>
            <w:tcW w:w="715" w:type="dxa"/>
            <w:vMerge w:val="restart"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FF1955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FF1955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kk-KZ"/>
              </w:rPr>
              <w:t>А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FF1955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kk-KZ"/>
              </w:rPr>
              <w:t>А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</w:tr>
      <w:tr w:rsidR="00BC25C5" w:rsidRPr="000467ED" w:rsidTr="004E511D">
        <w:tc>
          <w:tcPr>
            <w:tcW w:w="715" w:type="dxa"/>
            <w:vMerge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BC25C5" w:rsidRPr="000467ED" w:rsidTr="004E511D">
        <w:tc>
          <w:tcPr>
            <w:tcW w:w="715" w:type="dxa"/>
            <w:vMerge w:val="restart"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ІІ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А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А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Қ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</w:tr>
      <w:tr w:rsidR="00BC25C5" w:rsidRPr="000467ED" w:rsidTr="004E511D">
        <w:tc>
          <w:tcPr>
            <w:tcW w:w="715" w:type="dxa"/>
            <w:vMerge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BC25C5" w:rsidRPr="000467ED" w:rsidTr="004E511D">
        <w:tc>
          <w:tcPr>
            <w:tcW w:w="715" w:type="dxa"/>
            <w:vMerge w:val="restart"/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ІІІ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Ө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А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А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Қ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BC25C5" w:rsidRPr="000467ED" w:rsidTr="004E511D">
        <w:tc>
          <w:tcPr>
            <w:tcW w:w="715" w:type="dxa"/>
            <w:vMerge/>
            <w:shd w:val="clear" w:color="auto" w:fill="auto"/>
          </w:tcPr>
          <w:p w:rsidR="00BC25C5" w:rsidRPr="000467ED" w:rsidRDefault="00BC25C5" w:rsidP="004E511D">
            <w:pPr>
              <w:spacing w:after="0"/>
              <w:rPr>
                <w:rFonts w:ascii="Times New Roman" w:hAnsi="Times New Roman" w:cs="Times New Roman"/>
                <w:szCs w:val="24"/>
                <w:lang w:val="ru-MO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</w:tbl>
    <w:p w:rsidR="00BC25C5" w:rsidRPr="000467ED" w:rsidRDefault="00BC25C5" w:rsidP="00BC25C5">
      <w:pPr>
        <w:spacing w:after="0"/>
        <w:rPr>
          <w:rFonts w:ascii="Times New Roman" w:hAnsi="Times New Roman" w:cs="Times New Roman"/>
          <w:sz w:val="18"/>
          <w:lang w:val="kk-KZ"/>
        </w:rPr>
      </w:pPr>
    </w:p>
    <w:p w:rsidR="00BC25C5" w:rsidRPr="000467ED" w:rsidRDefault="00BC25C5" w:rsidP="00BC25C5">
      <w:pPr>
        <w:spacing w:after="0"/>
        <w:rPr>
          <w:rFonts w:ascii="Times New Roman" w:hAnsi="Times New Roman" w:cs="Times New Roman"/>
          <w:caps/>
          <w:sz w:val="10"/>
          <w:lang w:val="ru-MO"/>
        </w:rPr>
      </w:pPr>
    </w:p>
    <w:p w:rsidR="00BC25C5" w:rsidRDefault="00BC25C5" w:rsidP="00BC25C5">
      <w:pPr>
        <w:pStyle w:val="a3"/>
        <w:rPr>
          <w:rFonts w:ascii="Times New Roman" w:hAnsi="Times New Roman"/>
          <w:sz w:val="20"/>
          <w:lang w:val="en-US"/>
        </w:rPr>
      </w:pPr>
    </w:p>
    <w:p w:rsidR="00BC25C5" w:rsidRPr="000467ED" w:rsidRDefault="00BC25C5" w:rsidP="00BC25C5">
      <w:pPr>
        <w:pStyle w:val="a3"/>
        <w:rPr>
          <w:rFonts w:ascii="Times New Roman" w:hAnsi="Times New Roman"/>
          <w:sz w:val="20"/>
          <w:lang w:val="kk-KZ"/>
        </w:rPr>
      </w:pPr>
      <w:r w:rsidRPr="000467ED">
        <w:rPr>
          <w:rFonts w:ascii="Times New Roman" w:hAnsi="Times New Roman"/>
          <w:sz w:val="20"/>
          <w:lang w:val="kk-KZ"/>
        </w:rPr>
        <w:t>ШАРТТЫ  БЕЛГІЛЕР</w:t>
      </w:r>
    </w:p>
    <w:p w:rsidR="00BC25C5" w:rsidRPr="000467ED" w:rsidRDefault="00BC25C5" w:rsidP="00BC25C5">
      <w:pPr>
        <w:pStyle w:val="2"/>
        <w:rPr>
          <w:rFonts w:ascii="Times New Roman" w:hAnsi="Times New Roman"/>
          <w:spacing w:val="0"/>
          <w:lang w:val="kk-KZ"/>
        </w:rPr>
      </w:pPr>
      <w:r w:rsidRPr="000467ED">
        <w:rPr>
          <w:rFonts w:ascii="Times New Roman" w:hAnsi="Times New Roman"/>
          <w:spacing w:val="0"/>
          <w:lang w:val="kk-KZ"/>
        </w:rPr>
        <w:t>Т-теориялық оқу;    А-аралық аттестаттау; Қ-қорытынды аттестаттау; О-өндірістік оқу;      Ө-кәсіби практика;     К-каникуль.</w:t>
      </w:r>
    </w:p>
    <w:p w:rsidR="00BC25C5" w:rsidRPr="000467ED" w:rsidRDefault="00BC25C5" w:rsidP="00BC25C5">
      <w:pPr>
        <w:spacing w:after="0"/>
        <w:rPr>
          <w:rFonts w:ascii="Times New Roman" w:hAnsi="Times New Roman" w:cs="Times New Roman"/>
          <w:lang w:val="kk-KZ"/>
        </w:rPr>
      </w:pPr>
    </w:p>
    <w:p w:rsidR="00BC25C5" w:rsidRPr="000467ED" w:rsidRDefault="00BC25C5" w:rsidP="00BC25C5">
      <w:pPr>
        <w:pStyle w:val="2"/>
        <w:jc w:val="left"/>
        <w:rPr>
          <w:rFonts w:ascii="Times New Roman" w:hAnsi="Times New Roman"/>
          <w:sz w:val="20"/>
          <w:lang w:val="kk-KZ"/>
        </w:rPr>
      </w:pPr>
    </w:p>
    <w:p w:rsidR="00BC25C5" w:rsidRDefault="00BC25C5" w:rsidP="00BC25C5">
      <w:pPr>
        <w:pStyle w:val="2"/>
        <w:rPr>
          <w:rFonts w:ascii="Times New Roman" w:hAnsi="Times New Roman"/>
          <w:spacing w:val="0"/>
          <w:szCs w:val="24"/>
          <w:lang w:val="kk-KZ"/>
        </w:rPr>
      </w:pPr>
    </w:p>
    <w:p w:rsidR="00BC25C5" w:rsidRDefault="00BC25C5" w:rsidP="00BC25C5">
      <w:pPr>
        <w:pStyle w:val="2"/>
        <w:rPr>
          <w:rFonts w:ascii="Times New Roman" w:hAnsi="Times New Roman"/>
          <w:spacing w:val="0"/>
          <w:szCs w:val="24"/>
          <w:lang w:val="kk-KZ"/>
        </w:rPr>
      </w:pPr>
    </w:p>
    <w:p w:rsidR="00BC25C5" w:rsidRDefault="00BC25C5" w:rsidP="00BC25C5">
      <w:pPr>
        <w:rPr>
          <w:lang w:val="kk-KZ"/>
        </w:rPr>
      </w:pPr>
    </w:p>
    <w:p w:rsidR="00BC25C5" w:rsidRDefault="00BC25C5" w:rsidP="00BC25C5">
      <w:pPr>
        <w:rPr>
          <w:lang w:val="kk-KZ"/>
        </w:rPr>
      </w:pPr>
    </w:p>
    <w:p w:rsidR="00BC25C5" w:rsidRDefault="00BC25C5" w:rsidP="00BC25C5">
      <w:pPr>
        <w:rPr>
          <w:lang w:val="kk-KZ"/>
        </w:rPr>
      </w:pPr>
    </w:p>
    <w:p w:rsidR="00BC25C5" w:rsidRPr="000467ED" w:rsidRDefault="00BC25C5" w:rsidP="00BC25C5">
      <w:pPr>
        <w:pStyle w:val="2"/>
        <w:rPr>
          <w:rFonts w:ascii="Times New Roman" w:hAnsi="Times New Roman"/>
          <w:spacing w:val="0"/>
          <w:szCs w:val="24"/>
        </w:rPr>
      </w:pPr>
      <w:r w:rsidRPr="000467ED">
        <w:rPr>
          <w:rFonts w:ascii="Times New Roman" w:hAnsi="Times New Roman"/>
          <w:spacing w:val="0"/>
          <w:szCs w:val="24"/>
        </w:rPr>
        <w:lastRenderedPageBreak/>
        <w:t>УАҚЫТ  БЮДЖЕТІНІҢ КӨРСЕТКІ</w:t>
      </w:r>
      <w:proofErr w:type="gramStart"/>
      <w:r w:rsidRPr="000467ED">
        <w:rPr>
          <w:rFonts w:ascii="Times New Roman" w:hAnsi="Times New Roman"/>
          <w:spacing w:val="0"/>
          <w:szCs w:val="24"/>
        </w:rPr>
        <w:t>Ш</w:t>
      </w:r>
      <w:proofErr w:type="gramEnd"/>
      <w:r w:rsidRPr="000467ED">
        <w:rPr>
          <w:rFonts w:ascii="Times New Roman" w:hAnsi="Times New Roman"/>
          <w:spacing w:val="0"/>
          <w:szCs w:val="24"/>
        </w:rPr>
        <w:t>І</w:t>
      </w:r>
    </w:p>
    <w:p w:rsidR="00BC25C5" w:rsidRPr="000467ED" w:rsidRDefault="00BC25C5" w:rsidP="00BC25C5">
      <w:pPr>
        <w:spacing w:after="0"/>
        <w:rPr>
          <w:rFonts w:ascii="Times New Roman" w:hAnsi="Times New Roman" w:cs="Times New Roman"/>
          <w:szCs w:val="24"/>
          <w:lang w:val="kk-KZ"/>
        </w:rPr>
      </w:pPr>
    </w:p>
    <w:tbl>
      <w:tblPr>
        <w:tblW w:w="1502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948"/>
        <w:gridCol w:w="2949"/>
        <w:gridCol w:w="2948"/>
        <w:gridCol w:w="2949"/>
        <w:gridCol w:w="1956"/>
      </w:tblGrid>
      <w:tr w:rsidR="00BC25C5" w:rsidRPr="000467ED" w:rsidTr="004E511D">
        <w:trPr>
          <w:cantSplit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курс</w:t>
            </w:r>
          </w:p>
        </w:tc>
        <w:tc>
          <w:tcPr>
            <w:tcW w:w="137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proofErr w:type="spellStart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апта</w:t>
            </w:r>
            <w:proofErr w:type="spellEnd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 xml:space="preserve"> саны</w:t>
            </w:r>
          </w:p>
        </w:tc>
      </w:tr>
      <w:tr w:rsidR="00BC25C5" w:rsidRPr="000467ED" w:rsidTr="004E511D">
        <w:trPr>
          <w:cantSplit/>
        </w:trPr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оқу</w:t>
            </w:r>
          </w:p>
        </w:tc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proofErr w:type="spellStart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емтихан</w:t>
            </w:r>
            <w:proofErr w:type="spellEnd"/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proofErr w:type="spellStart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мереке</w:t>
            </w:r>
            <w:proofErr w:type="spellEnd"/>
          </w:p>
        </w:tc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proofErr w:type="spellStart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каникуль</w:t>
            </w:r>
            <w:proofErr w:type="spellEnd"/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барлығы</w:t>
            </w:r>
          </w:p>
        </w:tc>
      </w:tr>
      <w:tr w:rsidR="00BC25C5" w:rsidRPr="000467ED" w:rsidTr="004E511D">
        <w:tc>
          <w:tcPr>
            <w:tcW w:w="127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0467ED" w:rsidRDefault="00BC25C5" w:rsidP="004E511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467ED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FF1955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38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FF1955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FF1955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FF1955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11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FF1955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52</w:t>
            </w:r>
          </w:p>
        </w:tc>
      </w:tr>
      <w:tr w:rsidR="00BC25C5" w:rsidRPr="000467ED" w:rsidTr="004E511D"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ІІ</w:t>
            </w:r>
          </w:p>
        </w:tc>
        <w:tc>
          <w:tcPr>
            <w:tcW w:w="29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FF1955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38</w:t>
            </w:r>
          </w:p>
        </w:tc>
        <w:tc>
          <w:tcPr>
            <w:tcW w:w="29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FF1955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29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FF1955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29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FF1955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11</w:t>
            </w:r>
          </w:p>
        </w:tc>
        <w:tc>
          <w:tcPr>
            <w:tcW w:w="19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FF1955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52</w:t>
            </w:r>
          </w:p>
        </w:tc>
      </w:tr>
      <w:tr w:rsidR="00BC25C5" w:rsidRPr="000467ED" w:rsidTr="004E511D"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ІІІ</w:t>
            </w:r>
          </w:p>
        </w:tc>
        <w:tc>
          <w:tcPr>
            <w:tcW w:w="29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FF1955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38</w:t>
            </w:r>
          </w:p>
        </w:tc>
        <w:tc>
          <w:tcPr>
            <w:tcW w:w="29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FF1955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29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FF1955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29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FF1955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19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FF1955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43</w:t>
            </w:r>
          </w:p>
        </w:tc>
      </w:tr>
      <w:tr w:rsidR="00BC25C5" w:rsidRPr="000467ED" w:rsidTr="004E511D"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 xml:space="preserve">Барлығы </w:t>
            </w:r>
          </w:p>
        </w:tc>
        <w:tc>
          <w:tcPr>
            <w:tcW w:w="2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5C5" w:rsidRPr="00FF1955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114</w:t>
            </w:r>
          </w:p>
        </w:tc>
        <w:tc>
          <w:tcPr>
            <w:tcW w:w="29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5C5" w:rsidRPr="00FF1955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6</w:t>
            </w:r>
          </w:p>
        </w:tc>
        <w:tc>
          <w:tcPr>
            <w:tcW w:w="2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5C5" w:rsidRPr="00FF1955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3</w:t>
            </w:r>
          </w:p>
        </w:tc>
        <w:tc>
          <w:tcPr>
            <w:tcW w:w="29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5C5" w:rsidRPr="00FF1955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24</w:t>
            </w:r>
          </w:p>
        </w:tc>
        <w:tc>
          <w:tcPr>
            <w:tcW w:w="19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5C5" w:rsidRPr="00FF1955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FF1955">
              <w:rPr>
                <w:rFonts w:ascii="Times New Roman" w:hAnsi="Times New Roman" w:cs="Times New Roman"/>
                <w:szCs w:val="24"/>
                <w:lang w:val="ru-MO"/>
              </w:rPr>
              <w:t>147</w:t>
            </w:r>
          </w:p>
        </w:tc>
      </w:tr>
    </w:tbl>
    <w:p w:rsidR="00BC25C5" w:rsidRPr="000467ED" w:rsidRDefault="00BC25C5" w:rsidP="00BC25C5">
      <w:pPr>
        <w:pStyle w:val="a3"/>
        <w:rPr>
          <w:rFonts w:ascii="Times New Roman" w:hAnsi="Times New Roman"/>
          <w:szCs w:val="24"/>
          <w:lang w:val="kk-KZ"/>
        </w:rPr>
      </w:pPr>
    </w:p>
    <w:p w:rsidR="00BC25C5" w:rsidRPr="000467ED" w:rsidRDefault="00BC25C5" w:rsidP="00BC25C5">
      <w:pPr>
        <w:spacing w:after="0"/>
        <w:rPr>
          <w:rFonts w:ascii="Times New Roman" w:hAnsi="Times New Roman" w:cs="Times New Roman"/>
          <w:szCs w:val="24"/>
          <w:lang w:val="kk-KZ"/>
        </w:rPr>
      </w:pPr>
    </w:p>
    <w:tbl>
      <w:tblPr>
        <w:tblW w:w="1502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457"/>
        <w:gridCol w:w="2457"/>
        <w:gridCol w:w="2457"/>
        <w:gridCol w:w="2457"/>
        <w:gridCol w:w="2457"/>
        <w:gridCol w:w="1465"/>
      </w:tblGrid>
      <w:tr w:rsidR="00BC25C5" w:rsidRPr="000467ED" w:rsidTr="004E511D">
        <w:trPr>
          <w:cantSplit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курс</w:t>
            </w:r>
          </w:p>
        </w:tc>
        <w:tc>
          <w:tcPr>
            <w:tcW w:w="137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сағат саны</w:t>
            </w:r>
          </w:p>
        </w:tc>
      </w:tr>
      <w:tr w:rsidR="00BC25C5" w:rsidRPr="000467ED" w:rsidTr="004E511D">
        <w:trPr>
          <w:cantSplit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теория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өнді</w:t>
            </w:r>
            <w:proofErr w:type="gramStart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р</w:t>
            </w:r>
            <w:proofErr w:type="gramEnd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істік оқыту,</w:t>
            </w:r>
          </w:p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proofErr w:type="gramStart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к</w:t>
            </w:r>
            <w:proofErr w:type="gramEnd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әсіби практика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proofErr w:type="spellStart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емтихан</w:t>
            </w:r>
            <w:proofErr w:type="spellEnd"/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кеңес беру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ф</w:t>
            </w:r>
            <w:proofErr w:type="spellStart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акультативтік</w:t>
            </w:r>
            <w:proofErr w:type="spellEnd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 xml:space="preserve"> сабақ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барлығы</w:t>
            </w:r>
          </w:p>
        </w:tc>
      </w:tr>
      <w:tr w:rsidR="00BC25C5" w:rsidRPr="000467ED" w:rsidTr="004E511D"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0467ED" w:rsidRDefault="00BC25C5" w:rsidP="004E511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467ED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BC7450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1368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BC7450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-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BC7450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72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BC7450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110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BC7450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148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BC7450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1698</w:t>
            </w:r>
          </w:p>
        </w:tc>
      </w:tr>
      <w:tr w:rsidR="00BC25C5" w:rsidRPr="000467ED" w:rsidTr="004E511D"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ІІ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BC7450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756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BC7450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612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BC7450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72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BC7450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100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BC7450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112</w:t>
            </w:r>
          </w:p>
        </w:tc>
        <w:tc>
          <w:tcPr>
            <w:tcW w:w="1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BC7450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1652</w:t>
            </w:r>
          </w:p>
        </w:tc>
      </w:tr>
      <w:tr w:rsidR="00BC25C5" w:rsidRPr="000467ED" w:rsidTr="004E511D"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ІІІ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BC7450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684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BC7450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684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BC7450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72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BC7450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90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BC7450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80</w:t>
            </w:r>
          </w:p>
        </w:tc>
        <w:tc>
          <w:tcPr>
            <w:tcW w:w="14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5C5" w:rsidRPr="00BC7450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1610</w:t>
            </w:r>
          </w:p>
        </w:tc>
      </w:tr>
      <w:tr w:rsidR="00BC25C5" w:rsidRPr="000467ED" w:rsidTr="004E511D"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 xml:space="preserve">Барлығы 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5C5" w:rsidRPr="00BC7450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2808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5C5" w:rsidRPr="00BC7450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1296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5C5" w:rsidRPr="00BC7450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216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5C5" w:rsidRPr="00BC7450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300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5C5" w:rsidRPr="00BC7450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340</w:t>
            </w:r>
          </w:p>
        </w:tc>
        <w:tc>
          <w:tcPr>
            <w:tcW w:w="14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25C5" w:rsidRPr="00BC7450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BC7450">
              <w:rPr>
                <w:rFonts w:ascii="Times New Roman" w:hAnsi="Times New Roman" w:cs="Times New Roman"/>
                <w:szCs w:val="24"/>
                <w:lang w:val="ru-MO"/>
              </w:rPr>
              <w:t>4960</w:t>
            </w:r>
          </w:p>
        </w:tc>
      </w:tr>
    </w:tbl>
    <w:p w:rsidR="00BC25C5" w:rsidRPr="000467ED" w:rsidRDefault="00BC25C5" w:rsidP="00BC25C5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BC25C5" w:rsidRPr="000467ED" w:rsidRDefault="00BC25C5" w:rsidP="00BC25C5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BC25C5" w:rsidRPr="000467ED" w:rsidRDefault="00BC25C5" w:rsidP="00BC25C5">
      <w:pPr>
        <w:spacing w:after="0"/>
        <w:ind w:firstLine="426"/>
        <w:jc w:val="both"/>
        <w:rPr>
          <w:rFonts w:ascii="Times New Roman" w:hAnsi="Times New Roman" w:cs="Times New Roman"/>
          <w:szCs w:val="24"/>
          <w:lang w:val="kk-KZ"/>
        </w:rPr>
      </w:pPr>
      <w:r w:rsidRPr="000467ED">
        <w:rPr>
          <w:rFonts w:ascii="Times New Roman" w:hAnsi="Times New Roman" w:cs="Times New Roman"/>
          <w:lang w:val="kk-KZ"/>
        </w:rPr>
        <w:t>Оқу жоспары Қазақстан Республикасы Білім және ғылым министрлігінің 2017 жылғы 31 қазандағы № 553 бұйрығымен бекітілген үлгілік оқу жоспары мен бағдарлама, сондай-ақ базалық мекемелер келісім шарттары негізінде жасақталды.</w:t>
      </w:r>
    </w:p>
    <w:p w:rsidR="00BC25C5" w:rsidRPr="000467ED" w:rsidRDefault="00BC25C5" w:rsidP="00BC25C5">
      <w:pPr>
        <w:spacing w:after="0"/>
        <w:ind w:firstLine="426"/>
        <w:jc w:val="both"/>
        <w:rPr>
          <w:rFonts w:ascii="Times New Roman" w:hAnsi="Times New Roman" w:cs="Times New Roman"/>
          <w:lang w:val="kk-KZ"/>
        </w:rPr>
      </w:pPr>
    </w:p>
    <w:p w:rsidR="00BC25C5" w:rsidRPr="000467ED" w:rsidRDefault="00BC25C5" w:rsidP="00BC25C5">
      <w:pPr>
        <w:spacing w:after="0"/>
        <w:ind w:firstLine="426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Оқу жоспары 2020</w:t>
      </w:r>
      <w:r w:rsidRPr="000467ED">
        <w:rPr>
          <w:rFonts w:ascii="Times New Roman" w:hAnsi="Times New Roman" w:cs="Times New Roman"/>
          <w:lang w:val="kk-KZ"/>
        </w:rPr>
        <w:t xml:space="preserve"> жылы «</w:t>
      </w:r>
      <w:r w:rsidRPr="000467ED">
        <w:rPr>
          <w:rFonts w:ascii="Times New Roman" w:hAnsi="Times New Roman" w:cs="Times New Roman"/>
          <w:u w:val="single"/>
          <w:lang w:val="kk-KZ"/>
        </w:rPr>
        <w:t xml:space="preserve">         </w:t>
      </w:r>
      <w:r w:rsidRPr="000467ED">
        <w:rPr>
          <w:rFonts w:ascii="Times New Roman" w:hAnsi="Times New Roman" w:cs="Times New Roman"/>
          <w:lang w:val="kk-KZ"/>
        </w:rPr>
        <w:t>»</w:t>
      </w:r>
      <w:r w:rsidRPr="000467ED">
        <w:rPr>
          <w:rFonts w:ascii="Times New Roman" w:hAnsi="Times New Roman" w:cs="Times New Roman"/>
          <w:u w:val="single"/>
          <w:lang w:val="kk-KZ"/>
        </w:rPr>
        <w:t xml:space="preserve">           </w:t>
      </w:r>
      <w:r w:rsidRPr="000467ED">
        <w:rPr>
          <w:rFonts w:ascii="Times New Roman" w:hAnsi="Times New Roman" w:cs="Times New Roman"/>
          <w:lang w:val="kk-KZ"/>
        </w:rPr>
        <w:t>күні өткен колледждің  педагогикалық кеңесінде қаралып, мақұлданды.</w:t>
      </w:r>
    </w:p>
    <w:p w:rsidR="00BC25C5" w:rsidRPr="000467ED" w:rsidRDefault="00BC25C5" w:rsidP="00BC25C5">
      <w:pPr>
        <w:spacing w:after="0"/>
        <w:jc w:val="center"/>
        <w:rPr>
          <w:rFonts w:ascii="Times New Roman" w:hAnsi="Times New Roman" w:cs="Times New Roman"/>
          <w:b/>
          <w:spacing w:val="100"/>
          <w:sz w:val="20"/>
          <w:lang w:val="kk-KZ"/>
        </w:rPr>
      </w:pPr>
    </w:p>
    <w:p w:rsidR="00BC25C5" w:rsidRPr="000467ED" w:rsidRDefault="00BC25C5" w:rsidP="00BC25C5">
      <w:pPr>
        <w:spacing w:after="0"/>
        <w:rPr>
          <w:rFonts w:ascii="Times New Roman" w:hAnsi="Times New Roman" w:cs="Times New Roman"/>
          <w:b/>
          <w:spacing w:val="100"/>
          <w:sz w:val="20"/>
          <w:lang w:val="kk-KZ"/>
        </w:rPr>
      </w:pPr>
    </w:p>
    <w:p w:rsidR="00BC25C5" w:rsidRPr="000467ED" w:rsidRDefault="00BC25C5" w:rsidP="00BC25C5">
      <w:pPr>
        <w:spacing w:after="0"/>
        <w:jc w:val="center"/>
        <w:rPr>
          <w:rFonts w:ascii="Times New Roman" w:hAnsi="Times New Roman" w:cs="Times New Roman"/>
          <w:b/>
          <w:spacing w:val="100"/>
          <w:lang w:val="kk-KZ"/>
        </w:rPr>
      </w:pPr>
    </w:p>
    <w:p w:rsidR="00BC25C5" w:rsidRPr="000467ED" w:rsidRDefault="00BC25C5" w:rsidP="00BC25C5">
      <w:pPr>
        <w:spacing w:after="0"/>
        <w:jc w:val="center"/>
        <w:rPr>
          <w:rFonts w:ascii="Times New Roman" w:hAnsi="Times New Roman" w:cs="Times New Roman"/>
          <w:b/>
          <w:spacing w:val="100"/>
          <w:lang w:val="kk-KZ"/>
        </w:rPr>
      </w:pPr>
    </w:p>
    <w:p w:rsidR="00BC25C5" w:rsidRPr="000467ED" w:rsidRDefault="00BC25C5" w:rsidP="00BC25C5">
      <w:pPr>
        <w:spacing w:after="0"/>
        <w:jc w:val="center"/>
        <w:rPr>
          <w:rFonts w:ascii="Times New Roman" w:hAnsi="Times New Roman" w:cs="Times New Roman"/>
          <w:b/>
          <w:spacing w:val="100"/>
          <w:lang w:val="kk-KZ"/>
        </w:rPr>
      </w:pPr>
    </w:p>
    <w:p w:rsidR="00BC25C5" w:rsidRPr="000467ED" w:rsidRDefault="00BC25C5" w:rsidP="00BC25C5">
      <w:pPr>
        <w:spacing w:after="0"/>
        <w:jc w:val="center"/>
        <w:rPr>
          <w:rFonts w:ascii="Times New Roman" w:hAnsi="Times New Roman" w:cs="Times New Roman"/>
          <w:b/>
          <w:spacing w:val="100"/>
          <w:lang w:val="kk-KZ"/>
        </w:rPr>
      </w:pPr>
    </w:p>
    <w:p w:rsidR="00BC25C5" w:rsidRPr="000467ED" w:rsidRDefault="00BC25C5" w:rsidP="00BC25C5">
      <w:pPr>
        <w:spacing w:after="0"/>
        <w:jc w:val="center"/>
        <w:rPr>
          <w:rFonts w:ascii="Times New Roman" w:hAnsi="Times New Roman" w:cs="Times New Roman"/>
          <w:b/>
          <w:spacing w:val="100"/>
          <w:lang w:val="kk-KZ"/>
        </w:rPr>
      </w:pPr>
    </w:p>
    <w:p w:rsidR="00BC25C5" w:rsidRPr="000467ED" w:rsidRDefault="00BC25C5" w:rsidP="00BC25C5">
      <w:pPr>
        <w:spacing w:after="0"/>
        <w:jc w:val="center"/>
        <w:rPr>
          <w:rFonts w:ascii="Times New Roman" w:hAnsi="Times New Roman" w:cs="Times New Roman"/>
          <w:b/>
          <w:spacing w:val="100"/>
          <w:lang w:val="kk-KZ"/>
        </w:rPr>
      </w:pPr>
    </w:p>
    <w:p w:rsidR="00BC25C5" w:rsidRPr="000467ED" w:rsidRDefault="00BC25C5" w:rsidP="00BC25C5">
      <w:pPr>
        <w:spacing w:after="0"/>
        <w:jc w:val="center"/>
        <w:rPr>
          <w:rFonts w:ascii="Times New Roman" w:hAnsi="Times New Roman" w:cs="Times New Roman"/>
          <w:b/>
          <w:spacing w:val="100"/>
          <w:lang w:val="kk-KZ"/>
        </w:rPr>
      </w:pPr>
      <w:r w:rsidRPr="000467ED">
        <w:rPr>
          <w:rFonts w:ascii="Times New Roman" w:hAnsi="Times New Roman" w:cs="Times New Roman"/>
          <w:b/>
          <w:spacing w:val="100"/>
          <w:lang w:val="kk-KZ"/>
        </w:rPr>
        <w:lastRenderedPageBreak/>
        <w:t>ОҚУ ЖОСПАРЫ</w:t>
      </w:r>
    </w:p>
    <w:p w:rsidR="00BC25C5" w:rsidRPr="000467ED" w:rsidRDefault="00BC25C5" w:rsidP="00BC25C5">
      <w:pPr>
        <w:spacing w:after="0"/>
        <w:jc w:val="center"/>
        <w:rPr>
          <w:rFonts w:ascii="Times New Roman" w:hAnsi="Times New Roman" w:cs="Times New Roman"/>
          <w:b/>
          <w:spacing w:val="100"/>
          <w:sz w:val="20"/>
          <w:lang w:val="kk-KZ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252"/>
        <w:gridCol w:w="8"/>
        <w:gridCol w:w="3961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BC25C5" w:rsidRPr="000467ED" w:rsidTr="004E511D">
        <w:trPr>
          <w:cantSplit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>Индекс</w:t>
            </w:r>
          </w:p>
        </w:tc>
        <w:tc>
          <w:tcPr>
            <w:tcW w:w="82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eastAsia="ko-KR"/>
              </w:rPr>
            </w:pPr>
            <w:proofErr w:type="spellStart"/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>Циклдер</w:t>
            </w:r>
            <w:proofErr w:type="spellEnd"/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 xml:space="preserve"> және </w:t>
            </w:r>
            <w:proofErr w:type="gramStart"/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>п</w:t>
            </w:r>
            <w:proofErr w:type="gramEnd"/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 xml:space="preserve">әндердің </w:t>
            </w:r>
            <w:proofErr w:type="spellStart"/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>атаулары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>Сағаттар саны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 xml:space="preserve">І </w:t>
            </w: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>курс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>І</w:t>
            </w: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>І</w:t>
            </w:r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 xml:space="preserve"> курс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>І</w:t>
            </w: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>ІІ</w:t>
            </w:r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 xml:space="preserve"> </w:t>
            </w: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>курс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C25C5" w:rsidRPr="000467ED" w:rsidRDefault="00BC25C5" w:rsidP="004E511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 xml:space="preserve">Бақылау </w:t>
            </w:r>
            <w:proofErr w:type="spellStart"/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>нысаны</w:t>
            </w:r>
            <w:proofErr w:type="spellEnd"/>
          </w:p>
        </w:tc>
      </w:tr>
      <w:tr w:rsidR="00BC25C5" w:rsidRPr="000467ED" w:rsidTr="004E511D">
        <w:trPr>
          <w:cantSplit/>
        </w:trPr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</w:p>
        </w:tc>
        <w:tc>
          <w:tcPr>
            <w:tcW w:w="822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25C5" w:rsidRPr="000467ED" w:rsidRDefault="00BC25C5" w:rsidP="004E511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kk-KZ"/>
              </w:rPr>
              <w:t>Барлығы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>оның ішінде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C25C5" w:rsidRPr="000467ED" w:rsidRDefault="00BC25C5" w:rsidP="004E511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C25C5" w:rsidRPr="000467ED" w:rsidRDefault="00BC25C5" w:rsidP="004E511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C25C5" w:rsidRPr="000467ED" w:rsidRDefault="00BC25C5" w:rsidP="004E511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C25C5" w:rsidRPr="000467ED" w:rsidRDefault="00BC25C5" w:rsidP="004E511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</w:p>
        </w:tc>
      </w:tr>
      <w:tr w:rsidR="00BC25C5" w:rsidRPr="000467ED" w:rsidTr="004E511D">
        <w:trPr>
          <w:cantSplit/>
          <w:trHeight w:val="1420"/>
        </w:trPr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</w:p>
        </w:tc>
        <w:tc>
          <w:tcPr>
            <w:tcW w:w="822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25C5" w:rsidRPr="000467ED" w:rsidRDefault="00BC25C5" w:rsidP="004E511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25C5" w:rsidRPr="000467ED" w:rsidRDefault="00BC25C5" w:rsidP="004E511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>ЛПС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C25C5" w:rsidRPr="000467ED" w:rsidRDefault="00BC25C5" w:rsidP="004E511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>Өндірістік оқыту, практика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</w:p>
        </w:tc>
      </w:tr>
      <w:tr w:rsidR="00BC25C5" w:rsidRPr="000467ED" w:rsidTr="004E511D">
        <w:trPr>
          <w:cantSplit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>ЖБП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5C5" w:rsidRPr="000467ED" w:rsidRDefault="00BC25C5" w:rsidP="004E511D">
            <w:pPr>
              <w:spacing w:after="0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  <w:proofErr w:type="spellStart"/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>Жалпы</w:t>
            </w:r>
            <w:proofErr w:type="spellEnd"/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 xml:space="preserve"> </w:t>
            </w:r>
            <w:proofErr w:type="spellStart"/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>білім</w:t>
            </w:r>
            <w:proofErr w:type="spellEnd"/>
            <w:r w:rsidRPr="000467ED">
              <w:rPr>
                <w:rFonts w:ascii="Times New Roman" w:hAnsi="Times New Roman" w:cs="Times New Roman"/>
                <w:b/>
                <w:sz w:val="20"/>
                <w:lang w:eastAsia="ko-KR"/>
              </w:rPr>
              <w:t xml:space="preserve"> </w:t>
            </w: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 xml:space="preserve">беру </w:t>
            </w:r>
            <w:proofErr w:type="gramStart"/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>п</w:t>
            </w:r>
            <w:proofErr w:type="gramEnd"/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>әндері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>1448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ind w:right="-178" w:hanging="108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>1146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>302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E82891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68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</w:tr>
      <w:tr w:rsidR="00BC25C5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ЖБП01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5C5" w:rsidRPr="000467ED" w:rsidRDefault="00BC25C5" w:rsidP="004E511D">
            <w:pPr>
              <w:spacing w:after="0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 xml:space="preserve">Қазақ </w:t>
            </w:r>
            <w:proofErr w:type="spellStart"/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тілі</w:t>
            </w:r>
            <w:proofErr w:type="spellEnd"/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 xml:space="preserve">        </w:t>
            </w: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  <w:t>Е-1 к</w:t>
            </w:r>
          </w:p>
        </w:tc>
      </w:tr>
      <w:tr w:rsidR="00BC25C5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ЖБП02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5C5" w:rsidRPr="000467ED" w:rsidRDefault="00BC25C5" w:rsidP="004E511D">
            <w:pPr>
              <w:spacing w:after="0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 xml:space="preserve">Қазақ әдебиеті          </w:t>
            </w: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С-1 к</w:t>
            </w:r>
          </w:p>
        </w:tc>
      </w:tr>
      <w:tr w:rsidR="00BC25C5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ЖБП03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5C5" w:rsidRPr="000467ED" w:rsidRDefault="00BC25C5" w:rsidP="004E511D">
            <w:pPr>
              <w:spacing w:after="0"/>
              <w:rPr>
                <w:rFonts w:ascii="Times New Roman" w:hAnsi="Times New Roman" w:cs="Times New Roman"/>
                <w:sz w:val="20"/>
                <w:lang w:eastAsia="ko-KR"/>
              </w:rPr>
            </w:pPr>
            <w:proofErr w:type="spellStart"/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Орыс</w:t>
            </w:r>
            <w:proofErr w:type="spellEnd"/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 xml:space="preserve"> </w:t>
            </w:r>
            <w:proofErr w:type="spellStart"/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тілі</w:t>
            </w:r>
            <w:proofErr w:type="spellEnd"/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  <w:t>Е-1 к</w:t>
            </w:r>
          </w:p>
        </w:tc>
      </w:tr>
      <w:tr w:rsidR="00BC25C5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ЖБП04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5C5" w:rsidRPr="000467ED" w:rsidRDefault="00BC25C5" w:rsidP="004E511D">
            <w:pPr>
              <w:spacing w:after="0"/>
              <w:rPr>
                <w:rFonts w:ascii="Times New Roman" w:hAnsi="Times New Roman" w:cs="Times New Roman"/>
                <w:sz w:val="20"/>
                <w:lang w:eastAsia="ko-KR"/>
              </w:rPr>
            </w:pPr>
            <w:proofErr w:type="spellStart"/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Орыс</w:t>
            </w:r>
            <w:proofErr w:type="spellEnd"/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 xml:space="preserve"> әдебиеті</w:t>
            </w: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 xml:space="preserve">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С-1 к</w:t>
            </w:r>
          </w:p>
        </w:tc>
      </w:tr>
      <w:tr w:rsidR="00BC25C5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ЖБП05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5C5" w:rsidRPr="000467ED" w:rsidRDefault="00BC25C5" w:rsidP="004E511D">
            <w:pPr>
              <w:spacing w:after="0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 xml:space="preserve">Шетел </w:t>
            </w: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 xml:space="preserve">  </w:t>
            </w:r>
            <w:proofErr w:type="spellStart"/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тілі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С-1 к</w:t>
            </w:r>
          </w:p>
        </w:tc>
      </w:tr>
      <w:tr w:rsidR="00BC25C5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ЖБП06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5C5" w:rsidRPr="000467ED" w:rsidRDefault="00BC25C5" w:rsidP="004E511D">
            <w:pPr>
              <w:spacing w:after="0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 xml:space="preserve">Қазақстан </w:t>
            </w:r>
            <w:proofErr w:type="spellStart"/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тарихы</w:t>
            </w:r>
            <w:proofErr w:type="spellEnd"/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 xml:space="preserve">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 xml:space="preserve">   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  <w:t>Е-1 к</w:t>
            </w:r>
          </w:p>
        </w:tc>
      </w:tr>
      <w:tr w:rsidR="00BC25C5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ЖБП07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5C5" w:rsidRPr="000467ED" w:rsidRDefault="00BC25C5" w:rsidP="004E511D">
            <w:pPr>
              <w:spacing w:after="0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Бүкі</w:t>
            </w:r>
            <w:proofErr w:type="gramStart"/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л</w:t>
            </w:r>
            <w:proofErr w:type="gramEnd"/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 xml:space="preserve"> әлем </w:t>
            </w:r>
            <w:proofErr w:type="spellStart"/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тарих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С-1 к</w:t>
            </w:r>
          </w:p>
        </w:tc>
      </w:tr>
      <w:tr w:rsidR="00BC25C5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ЖБП08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5C5" w:rsidRPr="000467ED" w:rsidRDefault="00BC25C5" w:rsidP="004E511D">
            <w:pPr>
              <w:spacing w:after="0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Қоғам тану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С-1 к</w:t>
            </w:r>
          </w:p>
        </w:tc>
      </w:tr>
      <w:tr w:rsidR="00BC25C5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ЖБП09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5C5" w:rsidRPr="000467ED" w:rsidRDefault="00BC25C5" w:rsidP="004E511D">
            <w:pPr>
              <w:spacing w:after="0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 xml:space="preserve">Математика                               </w:t>
            </w: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  <w:t>Е-1 к</w:t>
            </w:r>
          </w:p>
        </w:tc>
      </w:tr>
      <w:tr w:rsidR="00BC25C5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ЖБП10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5C5" w:rsidRPr="000467ED" w:rsidRDefault="00BC25C5" w:rsidP="004E511D">
            <w:pPr>
              <w:spacing w:after="0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С-1 к</w:t>
            </w:r>
          </w:p>
        </w:tc>
      </w:tr>
      <w:tr w:rsidR="00BC25C5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ЖБП11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5C5" w:rsidRPr="000467ED" w:rsidRDefault="00BC25C5" w:rsidP="004E511D">
            <w:pPr>
              <w:spacing w:after="0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Физика</w:t>
            </w: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 xml:space="preserve"> </w:t>
            </w: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  <w:t>Е-1 к</w:t>
            </w:r>
          </w:p>
        </w:tc>
      </w:tr>
      <w:tr w:rsidR="00BC25C5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ЖБП12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5C5" w:rsidRPr="000467ED" w:rsidRDefault="00BC25C5" w:rsidP="004E511D">
            <w:pPr>
              <w:spacing w:after="0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Химия</w:t>
            </w: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 xml:space="preserve">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i/>
                <w:sz w:val="20"/>
                <w:lang w:val="kk-KZ"/>
              </w:rPr>
              <w:t>Е-1 к</w:t>
            </w:r>
          </w:p>
        </w:tc>
      </w:tr>
      <w:tr w:rsidR="00BC25C5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ЖБП13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5C5" w:rsidRPr="000467ED" w:rsidRDefault="00BC25C5" w:rsidP="004E511D">
            <w:pPr>
              <w:spacing w:after="0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467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С-1 к</w:t>
            </w:r>
          </w:p>
        </w:tc>
      </w:tr>
      <w:tr w:rsidR="00BC25C5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ЖБП14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5C5" w:rsidRPr="000467ED" w:rsidRDefault="00BC25C5" w:rsidP="004E511D">
            <w:pPr>
              <w:spacing w:after="0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С-1 к</w:t>
            </w:r>
          </w:p>
        </w:tc>
      </w:tr>
      <w:tr w:rsidR="00BC25C5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ЖБП15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5C5" w:rsidRPr="000467ED" w:rsidRDefault="00BC25C5" w:rsidP="004E511D">
            <w:pPr>
              <w:spacing w:after="0"/>
              <w:rPr>
                <w:rFonts w:ascii="Times New Roman" w:hAnsi="Times New Roman" w:cs="Times New Roman"/>
                <w:i/>
                <w:sz w:val="20"/>
                <w:u w:val="single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Алғашқы әскери дайындық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С-2 к</w:t>
            </w:r>
          </w:p>
        </w:tc>
      </w:tr>
      <w:tr w:rsidR="00BC25C5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ЖБП16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5C5" w:rsidRPr="000467ED" w:rsidRDefault="00BC25C5" w:rsidP="004E511D">
            <w:pPr>
              <w:spacing w:after="0"/>
              <w:rPr>
                <w:rFonts w:ascii="Times New Roman" w:hAnsi="Times New Roman" w:cs="Times New Roman"/>
                <w:sz w:val="20"/>
                <w:lang w:eastAsia="ko-KR"/>
              </w:rPr>
            </w:pPr>
            <w:proofErr w:type="spellStart"/>
            <w:proofErr w:type="gramStart"/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Дене</w:t>
            </w:r>
            <w:proofErr w:type="spellEnd"/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 xml:space="preserve"> т</w:t>
            </w:r>
            <w:proofErr w:type="gramEnd"/>
            <w:r w:rsidRPr="000467ED">
              <w:rPr>
                <w:rFonts w:ascii="Times New Roman" w:hAnsi="Times New Roman" w:cs="Times New Roman"/>
                <w:sz w:val="20"/>
                <w:lang w:eastAsia="ko-KR"/>
              </w:rPr>
              <w:t>әрбиесі</w:t>
            </w:r>
            <w:r w:rsidRPr="000467ED">
              <w:rPr>
                <w:rFonts w:ascii="Times New Roman" w:hAnsi="Times New Roman" w:cs="Times New Roman"/>
                <w:b/>
                <w:sz w:val="20"/>
                <w:lang w:val="kk-KZ" w:eastAsia="ko-KR"/>
              </w:rPr>
              <w:t xml:space="preserve">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 w:eastAsia="ko-KR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sz w:val="20"/>
                <w:lang w:val="kk-KZ"/>
              </w:rPr>
              <w:t>С-2 к</w:t>
            </w:r>
          </w:p>
        </w:tc>
      </w:tr>
      <w:tr w:rsidR="00BC25C5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5C5" w:rsidRPr="000467ED" w:rsidRDefault="00BC25C5" w:rsidP="004E511D">
            <w:pPr>
              <w:spacing w:after="0"/>
              <w:rPr>
                <w:rFonts w:ascii="Times New Roman" w:hAnsi="Times New Roman" w:cs="Times New Roman"/>
                <w:sz w:val="20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5C5" w:rsidRPr="000467ED" w:rsidRDefault="00BC25C5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3818AE" w:rsidRPr="000467ED" w:rsidTr="004878B8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18AE" w:rsidRPr="003818AE" w:rsidRDefault="003818A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БМ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18AE" w:rsidRPr="003818AE" w:rsidRDefault="003818AE" w:rsidP="003818A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Базалық </w:t>
            </w:r>
            <w:proofErr w:type="spell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модульдер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8AE" w:rsidRPr="00283C2F" w:rsidRDefault="003818AE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283C2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8AE" w:rsidRPr="00283C2F" w:rsidRDefault="003818AE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283C2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8AE" w:rsidRPr="00283C2F" w:rsidRDefault="003818AE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283C2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8AE" w:rsidRPr="00283C2F" w:rsidRDefault="003818A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8AE" w:rsidRPr="00283C2F" w:rsidRDefault="003818A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18AE" w:rsidRPr="00283C2F" w:rsidRDefault="003818AE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  <w:r w:rsidRPr="00283C2F">
              <w:rPr>
                <w:b/>
                <w:color w:val="000000"/>
                <w:spacing w:val="2"/>
                <w:sz w:val="20"/>
                <w:szCs w:val="20"/>
              </w:rPr>
              <w:t>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8AE" w:rsidRPr="000467ED" w:rsidRDefault="003818A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8AE" w:rsidRPr="000467ED" w:rsidRDefault="003818AE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283C2F" w:rsidRPr="000467ED" w:rsidTr="003818AE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3C2F" w:rsidRPr="003818AE" w:rsidRDefault="00283C2F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БМ 01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83C2F" w:rsidRPr="003818AE" w:rsidRDefault="00283C2F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Кәсі</w:t>
            </w:r>
            <w:proofErr w:type="gram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пт</w:t>
            </w:r>
            <w:proofErr w:type="gram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ік қызмет </w:t>
            </w:r>
            <w:proofErr w:type="spell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аясында</w:t>
            </w:r>
            <w:proofErr w:type="spell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кәсіптік </w:t>
            </w:r>
            <w:proofErr w:type="spell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лексиканы</w:t>
            </w:r>
            <w:proofErr w:type="spell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>қолдану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2F" w:rsidRPr="000467ED" w:rsidRDefault="00283C2F" w:rsidP="004E511D">
            <w:pPr>
              <w:spacing w:after="0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lastRenderedPageBreak/>
              <w:t>Кәсіби орыс тілі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2F" w:rsidRPr="00283C2F" w:rsidRDefault="00283C2F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283C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2F" w:rsidRPr="00283C2F" w:rsidRDefault="00283C2F" w:rsidP="004E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2F" w:rsidRPr="00283C2F" w:rsidRDefault="00283C2F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283C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C2F" w:rsidRPr="00283C2F" w:rsidRDefault="00283C2F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C2F" w:rsidRPr="00283C2F" w:rsidRDefault="00283C2F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2F" w:rsidRPr="00283C2F" w:rsidRDefault="00283C2F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283C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C2F" w:rsidRPr="000467ED" w:rsidRDefault="00283C2F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C2F" w:rsidRPr="000467ED" w:rsidRDefault="00283C2F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283C2F" w:rsidRPr="000467ED" w:rsidTr="003818AE">
        <w:trPr>
          <w:cantSplit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2F" w:rsidRPr="003818AE" w:rsidRDefault="00283C2F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2F" w:rsidRPr="003818AE" w:rsidRDefault="00283C2F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2F" w:rsidRPr="000467ED" w:rsidRDefault="00283C2F" w:rsidP="004E511D">
            <w:pPr>
              <w:spacing w:after="0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Кәсіби шетел тілі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2F" w:rsidRPr="00283C2F" w:rsidRDefault="00283C2F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283C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2F" w:rsidRPr="00283C2F" w:rsidRDefault="00283C2F" w:rsidP="004E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2F" w:rsidRPr="00283C2F" w:rsidRDefault="00283C2F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283C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C2F" w:rsidRPr="00283C2F" w:rsidRDefault="00283C2F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C2F" w:rsidRPr="00283C2F" w:rsidRDefault="00283C2F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2F" w:rsidRPr="00283C2F" w:rsidRDefault="00283C2F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283C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C2F" w:rsidRPr="000467ED" w:rsidRDefault="00283C2F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C2F" w:rsidRPr="000467ED" w:rsidRDefault="00283C2F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283C2F" w:rsidRPr="000467ED" w:rsidTr="003818A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2F" w:rsidRPr="003818AE" w:rsidRDefault="00283C2F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>БМ 02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2F" w:rsidRPr="003818AE" w:rsidRDefault="00283C2F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spell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тілде</w:t>
            </w:r>
            <w:proofErr w:type="spell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іс</w:t>
            </w:r>
            <w:proofErr w:type="spell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қағаздарын құрастыру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2F" w:rsidRPr="000467ED" w:rsidRDefault="00283C2F" w:rsidP="004E511D">
            <w:pPr>
              <w:spacing w:after="0"/>
              <w:rPr>
                <w:rFonts w:ascii="Times New Roman" w:hAnsi="Times New Roman" w:cs="Times New Roman"/>
                <w:sz w:val="20"/>
                <w:lang w:val="kk-KZ"/>
              </w:rPr>
            </w:pPr>
            <w:r w:rsidRPr="000467ED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Мемлекеттік тілде  іс қағаздары жүргізу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2F" w:rsidRPr="00283C2F" w:rsidRDefault="00283C2F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283C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2F" w:rsidRPr="00283C2F" w:rsidRDefault="00283C2F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283C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2F" w:rsidRPr="00283C2F" w:rsidRDefault="00283C2F" w:rsidP="003818A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283C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C2F" w:rsidRPr="00283C2F" w:rsidRDefault="00283C2F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C2F" w:rsidRPr="00283C2F" w:rsidRDefault="00283C2F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2F" w:rsidRPr="00283C2F" w:rsidRDefault="00283C2F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283C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C2F" w:rsidRPr="000467ED" w:rsidRDefault="00283C2F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C2F" w:rsidRPr="000467ED" w:rsidRDefault="00283C2F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283C2F" w:rsidRPr="000467ED" w:rsidTr="00597B4F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2F" w:rsidRPr="005F791A" w:rsidRDefault="00283C2F" w:rsidP="004E511D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F791A">
              <w:rPr>
                <w:color w:val="000000"/>
                <w:spacing w:val="2"/>
                <w:sz w:val="20"/>
                <w:szCs w:val="20"/>
              </w:rPr>
              <w:t>БМ 01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2F" w:rsidRPr="005F791A" w:rsidRDefault="00283C2F" w:rsidP="004E511D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5F791A">
              <w:rPr>
                <w:color w:val="000000"/>
                <w:spacing w:val="2"/>
                <w:sz w:val="20"/>
                <w:szCs w:val="20"/>
              </w:rPr>
              <w:t xml:space="preserve">Физикалық қасиеттерді </w:t>
            </w:r>
            <w:proofErr w:type="spellStart"/>
            <w:r w:rsidRPr="005F791A">
              <w:rPr>
                <w:color w:val="000000"/>
                <w:spacing w:val="2"/>
                <w:sz w:val="20"/>
                <w:szCs w:val="20"/>
              </w:rPr>
              <w:t>дамыту</w:t>
            </w:r>
            <w:proofErr w:type="spellEnd"/>
            <w:r w:rsidRPr="005F791A">
              <w:rPr>
                <w:color w:val="000000"/>
                <w:spacing w:val="2"/>
                <w:sz w:val="20"/>
                <w:szCs w:val="20"/>
              </w:rPr>
              <w:t xml:space="preserve"> және </w:t>
            </w:r>
            <w:proofErr w:type="spellStart"/>
            <w:r w:rsidRPr="005F791A">
              <w:rPr>
                <w:color w:val="000000"/>
                <w:spacing w:val="2"/>
                <w:sz w:val="20"/>
                <w:szCs w:val="20"/>
              </w:rPr>
              <w:t>жетілдіру</w:t>
            </w:r>
            <w:proofErr w:type="spellEnd"/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2F" w:rsidRPr="008F588F" w:rsidRDefault="00283C2F" w:rsidP="004E511D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Кәсіби дене тәрбиесі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2F" w:rsidRPr="00283C2F" w:rsidRDefault="00283C2F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283C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2F" w:rsidRPr="00283C2F" w:rsidRDefault="00283C2F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283C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2F" w:rsidRPr="00283C2F" w:rsidRDefault="00283C2F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283C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C2F" w:rsidRPr="00283C2F" w:rsidRDefault="00283C2F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2F" w:rsidRPr="00283C2F" w:rsidRDefault="00283C2F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2F" w:rsidRPr="00283C2F" w:rsidRDefault="00283C2F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283C2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C2F" w:rsidRDefault="00283C2F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C2F" w:rsidRPr="000467ED" w:rsidRDefault="00283C2F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С-2к</w:t>
            </w:r>
          </w:p>
        </w:tc>
      </w:tr>
      <w:tr w:rsidR="00283C2F" w:rsidRPr="000467ED" w:rsidTr="00933F7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2F" w:rsidRPr="00CB783B" w:rsidRDefault="00283C2F" w:rsidP="004E511D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2F" w:rsidRPr="00CB783B" w:rsidRDefault="00283C2F" w:rsidP="004E51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8A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1504102</w:t>
            </w:r>
            <w:r w:rsidRPr="00381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 – "</w:t>
            </w:r>
            <w:proofErr w:type="spellStart"/>
            <w:proofErr w:type="gramStart"/>
            <w:r w:rsidRPr="003818A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Слесарь-ж</w:t>
            </w:r>
            <w:proofErr w:type="gramEnd"/>
            <w:r w:rsidRPr="003818A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өндеуші</w:t>
            </w:r>
            <w:proofErr w:type="spellEnd"/>
            <w:r w:rsidRPr="003818A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 xml:space="preserve">" </w:t>
            </w:r>
            <w:proofErr w:type="spellStart"/>
            <w:r w:rsidRPr="003818A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біліктілігі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2F" w:rsidRPr="00CB783B" w:rsidRDefault="00283C2F" w:rsidP="004E51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2F" w:rsidRPr="00CB783B" w:rsidRDefault="00283C2F" w:rsidP="004E51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C2F" w:rsidRPr="00CB783B" w:rsidRDefault="00283C2F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C2F" w:rsidRPr="00CB783B" w:rsidRDefault="00283C2F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2F" w:rsidRPr="005F791A" w:rsidRDefault="00283C2F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C2F" w:rsidRPr="005F791A" w:rsidRDefault="00283C2F" w:rsidP="004E51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C2F" w:rsidRDefault="00283C2F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C2F" w:rsidRPr="000467ED" w:rsidRDefault="00283C2F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283C2F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2F" w:rsidRPr="001B352E" w:rsidRDefault="00283C2F" w:rsidP="004E511D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B352E">
              <w:rPr>
                <w:color w:val="000000"/>
                <w:spacing w:val="2"/>
                <w:sz w:val="20"/>
                <w:szCs w:val="20"/>
              </w:rPr>
              <w:t>КМ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2F" w:rsidRPr="001B352E" w:rsidRDefault="00283C2F" w:rsidP="004E511D">
            <w:pPr>
              <w:pStyle w:val="a4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B352E">
              <w:rPr>
                <w:color w:val="000000"/>
                <w:spacing w:val="2"/>
                <w:sz w:val="20"/>
                <w:szCs w:val="20"/>
              </w:rPr>
              <w:t>Кәсі</w:t>
            </w:r>
            <w:proofErr w:type="gramStart"/>
            <w:r w:rsidRPr="001B352E">
              <w:rPr>
                <w:color w:val="000000"/>
                <w:spacing w:val="2"/>
                <w:sz w:val="20"/>
                <w:szCs w:val="20"/>
              </w:rPr>
              <w:t>пт</w:t>
            </w:r>
            <w:proofErr w:type="gramEnd"/>
            <w:r w:rsidRPr="001B352E">
              <w:rPr>
                <w:color w:val="000000"/>
                <w:spacing w:val="2"/>
                <w:sz w:val="20"/>
                <w:szCs w:val="20"/>
              </w:rPr>
              <w:t xml:space="preserve">ік </w:t>
            </w:r>
            <w:proofErr w:type="spellStart"/>
            <w:r w:rsidRPr="001B352E">
              <w:rPr>
                <w:color w:val="000000"/>
                <w:spacing w:val="2"/>
                <w:sz w:val="20"/>
                <w:szCs w:val="20"/>
              </w:rPr>
              <w:t>модульдер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2F" w:rsidRPr="001B352E" w:rsidRDefault="00283C2F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kk-KZ"/>
              </w:rPr>
            </w:pPr>
            <w:r w:rsidRPr="001B352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kk-KZ"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2F" w:rsidRPr="001B352E" w:rsidRDefault="00283C2F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kk-KZ"/>
              </w:rPr>
            </w:pPr>
            <w:r w:rsidRPr="001B352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kk-KZ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2F" w:rsidRPr="001B352E" w:rsidRDefault="00283C2F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kk-KZ"/>
              </w:rPr>
            </w:pPr>
            <w:r w:rsidRPr="001B352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kk-KZ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2F" w:rsidRPr="001B352E" w:rsidRDefault="00283C2F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kk-KZ"/>
              </w:rPr>
            </w:pPr>
            <w:r w:rsidRPr="001B352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kk-KZ"/>
              </w:rPr>
              <w:t>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C2F" w:rsidRPr="001B352E" w:rsidRDefault="00283C2F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3C2F" w:rsidRPr="001B352E" w:rsidRDefault="00283C2F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spacing w:val="2"/>
                <w:sz w:val="20"/>
                <w:szCs w:val="20"/>
                <w:lang w:val="kk-KZ"/>
              </w:rPr>
            </w:pPr>
            <w:r w:rsidRPr="001B352E">
              <w:rPr>
                <w:b/>
                <w:spacing w:val="2"/>
                <w:sz w:val="20"/>
                <w:szCs w:val="20"/>
                <w:lang w:val="kk-KZ"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C2F" w:rsidRPr="001B352E" w:rsidRDefault="00283C2F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C2F" w:rsidRPr="000467ED" w:rsidRDefault="00283C2F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1B352E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gramStart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КМ</w:t>
            </w:r>
            <w:proofErr w:type="gramEnd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07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spellStart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Материалдарды</w:t>
            </w:r>
            <w:proofErr w:type="spellEnd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білу</w:t>
            </w:r>
            <w:proofErr w:type="spellEnd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бі</w:t>
            </w:r>
            <w:proofErr w:type="gramStart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імдерін</w:t>
            </w:r>
            <w:proofErr w:type="spellEnd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қолдана </w:t>
            </w:r>
            <w:proofErr w:type="spellStart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отырып</w:t>
            </w:r>
            <w:proofErr w:type="spellEnd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, слесарлық жұмыстарды </w:t>
            </w:r>
            <w:proofErr w:type="spellStart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орындау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1B352E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1B352E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0467ED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1B352E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gramStart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КМ</w:t>
            </w:r>
            <w:proofErr w:type="gramEnd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08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Ауылшаруашылық </w:t>
            </w:r>
            <w:proofErr w:type="spellStart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машиналары</w:t>
            </w:r>
            <w:proofErr w:type="spellEnd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мен автомобильдерінің </w:t>
            </w:r>
            <w:proofErr w:type="spellStart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электр</w:t>
            </w:r>
            <w:proofErr w:type="spellEnd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және </w:t>
            </w:r>
            <w:proofErr w:type="spellStart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электронды</w:t>
            </w:r>
            <w:proofErr w:type="spellEnd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жабдықтарын жөндеуін жүргізу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1B352E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1B352E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0467ED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1B352E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gramStart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КМ</w:t>
            </w:r>
            <w:proofErr w:type="gramEnd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09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Слесарлық жөңдеу жұмыстарының </w:t>
            </w:r>
            <w:proofErr w:type="spellStart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орындалуы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1B352E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1B352E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0467ED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1B352E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gramStart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БҰАМ</w:t>
            </w:r>
            <w:proofErr w:type="gramEnd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02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spellStart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Бі</w:t>
            </w:r>
            <w:proofErr w:type="gramStart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ім</w:t>
            </w:r>
            <w:proofErr w:type="spellEnd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беру ұйымы анықтайтын </w:t>
            </w:r>
            <w:proofErr w:type="spellStart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модульдер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B3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B3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1B352E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1B352E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0467ED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1B352E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АА 02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Аралық </w:t>
            </w:r>
            <w:proofErr w:type="spellStart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аттестаттау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1B352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1B352E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1B352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1B352E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0467ED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1B352E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ҚА 02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Қорытынды </w:t>
            </w:r>
            <w:proofErr w:type="spellStart"/>
            <w:r w:rsidRPr="001B352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аттестаттау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1B352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1B352E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1B352E" w:rsidRDefault="001B352E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1B352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1B352E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0467ED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1B352E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3818A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1504062</w:t>
            </w:r>
            <w:r w:rsidRPr="00381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 – "</w:t>
            </w:r>
            <w:proofErr w:type="spellStart"/>
            <w:r w:rsidRPr="003818A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Ауыл</w:t>
            </w:r>
            <w:proofErr w:type="spellEnd"/>
            <w:r w:rsidRPr="003818A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 xml:space="preserve"> шаруашылық өнді</w:t>
            </w:r>
            <w:proofErr w:type="gramStart"/>
            <w:r w:rsidRPr="003818A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 w:rsidRPr="003818A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 xml:space="preserve">ісіндегі </w:t>
            </w:r>
            <w:proofErr w:type="spellStart"/>
            <w:r w:rsidRPr="003818A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тракторшы</w:t>
            </w:r>
            <w:proofErr w:type="spellEnd"/>
            <w:r w:rsidRPr="003818A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 xml:space="preserve">- машинист" </w:t>
            </w:r>
            <w:proofErr w:type="spellStart"/>
            <w:r w:rsidRPr="003818A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біліктілігі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6542A6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6542A6" w:rsidRDefault="001B352E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0467ED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1B352E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КМ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Кәсі</w:t>
            </w:r>
            <w:proofErr w:type="gram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пт</w:t>
            </w:r>
            <w:proofErr w:type="gram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ік </w:t>
            </w:r>
            <w:proofErr w:type="spell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модульдер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B51A56" w:rsidRDefault="00B51A56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kk-KZ"/>
              </w:rPr>
            </w:pPr>
            <w:r w:rsidRPr="00B51A5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kk-KZ"/>
              </w:rPr>
              <w:t>1368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B51A56" w:rsidRDefault="00B51A56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kk-KZ"/>
              </w:rPr>
            </w:pPr>
            <w:r w:rsidRPr="00B51A5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kk-KZ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B51A56" w:rsidRDefault="00B51A56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kk-KZ"/>
              </w:rPr>
            </w:pPr>
            <w:r w:rsidRPr="00B51A5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kk-KZ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B51A56" w:rsidRDefault="00B51A56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kk-KZ"/>
              </w:rPr>
            </w:pPr>
            <w:r w:rsidRPr="00B51A5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kk-KZ"/>
              </w:rPr>
              <w:t>672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6542A6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6542A6" w:rsidRDefault="001B352E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Default="00B51A56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1368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0467ED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1B352E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gram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>КМ</w:t>
            </w:r>
            <w:proofErr w:type="gram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01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Ауылшаруашылық </w:t>
            </w:r>
            <w:proofErr w:type="spell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машиналарды</w:t>
            </w:r>
            <w:proofErr w:type="spell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жөңдеу және оларға қызмет көрсету электрмеханикалық жабдықтарын </w:t>
            </w:r>
            <w:proofErr w:type="spell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дайындау</w:t>
            </w:r>
            <w:proofErr w:type="spell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932D05" w:rsidRDefault="006556B9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932D05" w:rsidRDefault="009E4F3C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932D05" w:rsidRDefault="009E4F3C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B51A56" w:rsidRDefault="00B51A56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6542A6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6542A6" w:rsidRDefault="001B352E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0467ED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1B352E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gram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КМ</w:t>
            </w:r>
            <w:proofErr w:type="gram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02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Ауылшаруашылық машина мен </w:t>
            </w:r>
            <w:proofErr w:type="spellStart"/>
            <w:proofErr w:type="gram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тракторларды</w:t>
            </w:r>
            <w:proofErr w:type="spellEnd"/>
            <w:proofErr w:type="gram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ағымды жөндеу және оған техникалық қызмет көрсету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932D05" w:rsidRDefault="006556B9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932D05" w:rsidRDefault="009E4F3C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932D05" w:rsidRDefault="009E4F3C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B51A56" w:rsidRDefault="00B51A56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6542A6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6542A6" w:rsidRDefault="001B352E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0467ED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1B352E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gram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КМ</w:t>
            </w:r>
            <w:proofErr w:type="gram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03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Ауылшаруашылық </w:t>
            </w:r>
            <w:proofErr w:type="spell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машиналарын</w:t>
            </w:r>
            <w:proofErr w:type="spell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және мал шаруашылығына арналған құрал-жабдықтарды </w:t>
            </w:r>
            <w:proofErr w:type="spell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пайдалану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932D05" w:rsidRDefault="006556B9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932D05" w:rsidRDefault="009E4F3C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932D05" w:rsidRDefault="009E4F3C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B51A56" w:rsidRDefault="00B51A56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6542A6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6542A6" w:rsidRDefault="001B352E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0467ED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1B352E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gram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КМ</w:t>
            </w:r>
            <w:proofErr w:type="gram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04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spell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Егіншілі</w:t>
            </w:r>
            <w:proofErr w:type="gram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proofErr w:type="spell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ж</w:t>
            </w:r>
            <w:proofErr w:type="gram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ұмыстың нәтижелілігін </w:t>
            </w:r>
            <w:proofErr w:type="spell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арттыру</w:t>
            </w:r>
            <w:proofErr w:type="spell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жұмыстарды ұйымдастыру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932D05" w:rsidRDefault="006556B9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932D05" w:rsidRDefault="006556B9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932D05" w:rsidRDefault="009E4F3C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B51A56" w:rsidRDefault="00B51A56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6542A6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6542A6" w:rsidRDefault="001B352E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0467ED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1B352E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gram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КМ</w:t>
            </w:r>
            <w:proofErr w:type="gram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05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spell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Жол</w:t>
            </w:r>
            <w:proofErr w:type="spell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жүру </w:t>
            </w:r>
            <w:proofErr w:type="spell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ережелерін</w:t>
            </w:r>
            <w:proofErr w:type="spell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сақтай </w:t>
            </w:r>
            <w:proofErr w:type="spell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отырып</w:t>
            </w:r>
            <w:proofErr w:type="spell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, кө</w:t>
            </w:r>
            <w:proofErr w:type="gram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ікті басқару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932D05" w:rsidRDefault="006556B9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932D05" w:rsidRDefault="009E4F3C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6</w:t>
            </w:r>
            <w:r w:rsidR="006556B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932D05" w:rsidRDefault="00932D05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B51A56" w:rsidRDefault="00B51A56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6542A6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6542A6" w:rsidRDefault="001B352E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0467ED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1B352E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gram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КМ</w:t>
            </w:r>
            <w:proofErr w:type="gram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06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Ауылшаруашылық жұмысты ұйымдастыру </w:t>
            </w:r>
            <w:proofErr w:type="spell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кезінде</w:t>
            </w:r>
            <w:proofErr w:type="spell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жұмысты </w:t>
            </w:r>
            <w:proofErr w:type="spell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механикаландыру</w:t>
            </w:r>
            <w:proofErr w:type="spell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технологияларын</w:t>
            </w:r>
            <w:proofErr w:type="spell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пайдалану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932D05" w:rsidRDefault="00932D05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B51A56" w:rsidRDefault="00B51A56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6542A6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6542A6" w:rsidRDefault="001B352E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0467ED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1B352E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gram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БҰАМ</w:t>
            </w:r>
            <w:proofErr w:type="gram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01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spell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Бі</w:t>
            </w:r>
            <w:proofErr w:type="gram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ім</w:t>
            </w:r>
            <w:proofErr w:type="spellEnd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беру ұйымы анықтайтын </w:t>
            </w:r>
            <w:proofErr w:type="spell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модульдер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9E4F3C" w:rsidRDefault="009E4F3C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9E4F3C" w:rsidRDefault="009E4F3C" w:rsidP="004E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9E4F3C" w:rsidRDefault="009E4F3C" w:rsidP="004E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6542A6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6542A6" w:rsidRDefault="001B352E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0467ED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1B352E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АА 01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Аралық </w:t>
            </w:r>
            <w:proofErr w:type="spell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аттестаттау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6542A6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6542A6" w:rsidRDefault="001B352E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0467ED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1B352E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ҚА 01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Қорытынды </w:t>
            </w:r>
            <w:proofErr w:type="spellStart"/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аттестаттау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818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6542A6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6542A6" w:rsidRDefault="001B352E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0467ED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1B352E" w:rsidRPr="000467ED" w:rsidTr="004E511D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B00645" w:rsidRDefault="001B352E" w:rsidP="004E511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B006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Бі</w:t>
            </w:r>
            <w:proofErr w:type="gramStart"/>
            <w:r w:rsidRPr="00B006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 w:rsidRPr="00B006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ікті</w:t>
            </w:r>
            <w:proofErr w:type="spellEnd"/>
            <w:r w:rsidRPr="00B006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жұмысшы </w:t>
            </w:r>
            <w:proofErr w:type="spellStart"/>
            <w:r w:rsidRPr="00B006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кадрлар</w:t>
            </w:r>
            <w:proofErr w:type="spellEnd"/>
            <w:r w:rsidRPr="00B006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деңгейі үшін </w:t>
            </w:r>
            <w:proofErr w:type="spellStart"/>
            <w:r w:rsidRPr="00B006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міндетті</w:t>
            </w:r>
            <w:proofErr w:type="spellEnd"/>
            <w:r w:rsidRPr="00B006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оқыту </w:t>
            </w:r>
            <w:proofErr w:type="spellStart"/>
            <w:r w:rsidRPr="00B006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B006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0064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жиыны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/>
              </w:rPr>
              <w:t>4320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3818AE" w:rsidRDefault="001B352E" w:rsidP="004E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6542A6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352E" w:rsidRPr="006542A6" w:rsidRDefault="00B51A56" w:rsidP="004E511D">
            <w:pPr>
              <w:pStyle w:val="a4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spacing w:val="2"/>
                <w:sz w:val="20"/>
                <w:szCs w:val="20"/>
                <w:lang w:val="kk-KZ"/>
              </w:rPr>
              <w:t>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2E" w:rsidRPr="000467ED" w:rsidRDefault="001B352E" w:rsidP="004E5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</w:tbl>
    <w:p w:rsidR="00483D4A" w:rsidRDefault="00483D4A"/>
    <w:sectPr w:rsidR="00483D4A" w:rsidSect="00BC25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25C5"/>
    <w:rsid w:val="001B352E"/>
    <w:rsid w:val="00283C2F"/>
    <w:rsid w:val="003818AE"/>
    <w:rsid w:val="00483D4A"/>
    <w:rsid w:val="006556B9"/>
    <w:rsid w:val="00932D05"/>
    <w:rsid w:val="009E4F3C"/>
    <w:rsid w:val="00B25789"/>
    <w:rsid w:val="00B51A56"/>
    <w:rsid w:val="00BC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C25C5"/>
    <w:pPr>
      <w:keepNext/>
      <w:spacing w:after="0" w:line="240" w:lineRule="auto"/>
      <w:jc w:val="center"/>
      <w:outlineLvl w:val="1"/>
    </w:pPr>
    <w:rPr>
      <w:rFonts w:ascii="KZ Times New Roman" w:eastAsia="Times New Roman" w:hAnsi="KZ Times New Roman" w:cs="Times New Roman"/>
      <w:b/>
      <w:spacing w:val="200"/>
      <w:sz w:val="24"/>
      <w:szCs w:val="20"/>
      <w:lang w:val="ru-MO"/>
    </w:rPr>
  </w:style>
  <w:style w:type="paragraph" w:styleId="3">
    <w:name w:val="heading 3"/>
    <w:basedOn w:val="a"/>
    <w:next w:val="a"/>
    <w:link w:val="30"/>
    <w:qFormat/>
    <w:rsid w:val="00BC25C5"/>
    <w:pPr>
      <w:keepNext/>
      <w:spacing w:after="0" w:line="240" w:lineRule="auto"/>
      <w:jc w:val="center"/>
      <w:outlineLvl w:val="2"/>
    </w:pPr>
    <w:rPr>
      <w:rFonts w:ascii="KZ Times New Roman" w:eastAsia="Times New Roman" w:hAnsi="KZ Times New Roman" w:cs="Times New Roman"/>
      <w:b/>
      <w:sz w:val="12"/>
      <w:szCs w:val="20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25C5"/>
    <w:rPr>
      <w:rFonts w:ascii="KZ Times New Roman" w:eastAsia="Times New Roman" w:hAnsi="KZ Times New Roman" w:cs="Times New Roman"/>
      <w:b/>
      <w:spacing w:val="200"/>
      <w:sz w:val="24"/>
      <w:szCs w:val="20"/>
      <w:lang w:val="ru-MO"/>
    </w:rPr>
  </w:style>
  <w:style w:type="character" w:customStyle="1" w:styleId="30">
    <w:name w:val="Заголовок 3 Знак"/>
    <w:basedOn w:val="a0"/>
    <w:link w:val="3"/>
    <w:rsid w:val="00BC25C5"/>
    <w:rPr>
      <w:rFonts w:ascii="KZ Times New Roman" w:eastAsia="Times New Roman" w:hAnsi="KZ Times New Roman" w:cs="Times New Roman"/>
      <w:b/>
      <w:sz w:val="12"/>
      <w:szCs w:val="20"/>
      <w:lang w:val="ru-MO"/>
    </w:rPr>
  </w:style>
  <w:style w:type="paragraph" w:styleId="a3">
    <w:name w:val="caption"/>
    <w:basedOn w:val="a"/>
    <w:next w:val="a"/>
    <w:qFormat/>
    <w:rsid w:val="00BC25C5"/>
    <w:pPr>
      <w:spacing w:after="0" w:line="240" w:lineRule="auto"/>
      <w:jc w:val="center"/>
    </w:pPr>
    <w:rPr>
      <w:rFonts w:ascii="KZ Times New Roman" w:eastAsia="Times New Roman" w:hAnsi="KZ Times New Roman" w:cs="Times New Roman"/>
      <w:b/>
      <w:sz w:val="24"/>
      <w:szCs w:val="20"/>
      <w:lang w:val="ru-MO"/>
    </w:rPr>
  </w:style>
  <w:style w:type="paragraph" w:styleId="a4">
    <w:name w:val="Normal (Web)"/>
    <w:basedOn w:val="a"/>
    <w:uiPriority w:val="99"/>
    <w:unhideWhenUsed/>
    <w:rsid w:val="00BC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</dc:creator>
  <cp:keywords/>
  <dc:description/>
  <cp:lastModifiedBy>Б</cp:lastModifiedBy>
  <cp:revision>8</cp:revision>
  <dcterms:created xsi:type="dcterms:W3CDTF">2020-06-29T06:08:00Z</dcterms:created>
  <dcterms:modified xsi:type="dcterms:W3CDTF">2020-06-29T06:57:00Z</dcterms:modified>
</cp:coreProperties>
</file>