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1A" w:rsidRPr="000467ED" w:rsidRDefault="005F791A" w:rsidP="005F791A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3D765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3.85pt;margin-top:10.8pt;width:213.85pt;height:75.15pt;z-index:251661312;visibility:visible;mso-wrap-distance-top:3.6pt;mso-wrap-distance-bottom:3.6pt;mso-width-relative:margin;mso-height-relative:margin" stroked="f">
            <v:textbox>
              <w:txbxContent>
                <w:p w:rsidR="008F588F" w:rsidRDefault="008F588F" w:rsidP="005F791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Келісемін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</w:t>
                  </w:r>
                </w:p>
                <w:p w:rsidR="008F588F" w:rsidRPr="009D6DEF" w:rsidRDefault="008F588F" w:rsidP="005F791A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ЖК. Мәжек Алмагүл Мергенқызы</w:t>
                  </w:r>
                </w:p>
                <w:p w:rsidR="008F588F" w:rsidRDefault="008F588F" w:rsidP="005F79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8F588F" w:rsidRPr="00925A56" w:rsidRDefault="008F588F" w:rsidP="005F79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  20____ж.</w:t>
                  </w:r>
                </w:p>
              </w:txbxContent>
            </v:textbox>
            <w10:wrap type="square"/>
          </v:shape>
        </w:pict>
      </w:r>
      <w:r w:rsidRPr="003D765B">
        <w:rPr>
          <w:rFonts w:ascii="Times New Roman" w:hAnsi="Times New Roman" w:cs="Times New Roman"/>
          <w:noProof/>
        </w:rPr>
        <w:pict>
          <v:shape id="Надпись 2" o:spid="_x0000_s1028" type="#_x0000_t202" style="position:absolute;left:0;text-align:left;margin-left:44.5pt;margin-top:5.45pt;width:213.85pt;height:53.85pt;z-index:251660288;visibility:visible;mso-wrap-distance-top:3.6pt;mso-wrap-distance-bottom:3.6pt;mso-width-relative:margin;mso-height-relative:margin" stroked="f">
            <v:textbox>
              <w:txbxContent>
                <w:p w:rsidR="008F588F" w:rsidRPr="000467ED" w:rsidRDefault="008F588F" w:rsidP="005F79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Беркітемін: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</w:t>
                  </w:r>
                </w:p>
                <w:p w:rsidR="008F588F" w:rsidRDefault="008F588F" w:rsidP="005F79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Колледж директоры Ж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. Қ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амысбаев</w:t>
                  </w:r>
                </w:p>
                <w:p w:rsidR="008F588F" w:rsidRPr="00925A56" w:rsidRDefault="008F588F" w:rsidP="005F79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  20____ж.</w:t>
                  </w:r>
                </w:p>
              </w:txbxContent>
            </v:textbox>
            <w10:wrap type="square"/>
          </v:shape>
        </w:pict>
      </w: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  <w:r w:rsidRPr="000467ED"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ОҚУ ЖОСПАРЫ</w:t>
      </w: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5F791A" w:rsidRPr="000467ED" w:rsidTr="008F588F">
        <w:tc>
          <w:tcPr>
            <w:tcW w:w="4503" w:type="dxa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Код және профиль: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791A" w:rsidRPr="00F90534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  <w:color w:val="FF0000"/>
              </w:rPr>
            </w:pPr>
            <w:r w:rsidRPr="006D761B">
              <w:rPr>
                <w:rFonts w:ascii="Times New Roman" w:hAnsi="Times New Roman" w:cs="Times New Roman"/>
                <w:lang w:val="kk-KZ"/>
              </w:rPr>
              <w:t>0500000-Қызмет көрсету, экономика және басқару</w:t>
            </w:r>
          </w:p>
        </w:tc>
      </w:tr>
      <w:tr w:rsidR="005F791A" w:rsidRPr="000467ED" w:rsidTr="008F588F">
        <w:tc>
          <w:tcPr>
            <w:tcW w:w="4503" w:type="dxa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Мамандығы:             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791A" w:rsidRPr="003D4846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0508000-Тамақтандыруды ұйымдастыру</w:t>
            </w:r>
          </w:p>
        </w:tc>
      </w:tr>
      <w:tr w:rsidR="005F791A" w:rsidRPr="000467ED" w:rsidTr="008F588F">
        <w:tc>
          <w:tcPr>
            <w:tcW w:w="4503" w:type="dxa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Біліктілік:              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791A" w:rsidRPr="005F791A" w:rsidRDefault="005F791A" w:rsidP="005F791A">
            <w:pPr>
              <w:spacing w:after="0"/>
              <w:ind w:left="1134"/>
              <w:rPr>
                <w:rFonts w:ascii="Times New Roman" w:hAnsi="Times New Roman" w:cs="Times New Roman"/>
                <w:lang w:val="kk-KZ"/>
              </w:rPr>
            </w:pPr>
            <w:r w:rsidRPr="005F791A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0508012 – Аспаз</w:t>
            </w:r>
            <w:r w:rsidRPr="005F791A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br/>
              <w:t>0508042 - Даяшы</w:t>
            </w:r>
          </w:p>
        </w:tc>
      </w:tr>
      <w:tr w:rsidR="005F791A" w:rsidRPr="000467ED" w:rsidTr="008F588F">
        <w:tc>
          <w:tcPr>
            <w:tcW w:w="4503" w:type="dxa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Оқыту нысаны: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791A" w:rsidRPr="003D4846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</w:rPr>
            </w:pPr>
            <w:r w:rsidRPr="003D4846">
              <w:rPr>
                <w:rFonts w:ascii="Times New Roman" w:hAnsi="Times New Roman" w:cs="Times New Roman"/>
              </w:rPr>
              <w:t>күндізгі</w:t>
            </w:r>
          </w:p>
        </w:tc>
      </w:tr>
      <w:tr w:rsidR="005F791A" w:rsidRPr="000467ED" w:rsidTr="008F588F">
        <w:tc>
          <w:tcPr>
            <w:tcW w:w="4503" w:type="dxa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Оқытудың қалыптық мерзімі: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left="1134"/>
              <w:rPr>
                <w:rFonts w:ascii="Times New Roman" w:hAnsi="Times New Roman" w:cs="Times New Roman"/>
                <w:lang w:val="kk-KZ"/>
              </w:rPr>
            </w:pPr>
            <w:r w:rsidRPr="000467ED">
              <w:rPr>
                <w:rFonts w:ascii="Times New Roman" w:hAnsi="Times New Roman" w:cs="Times New Roman"/>
                <w:color w:val="000000"/>
              </w:rPr>
              <w:t>2 жыл 10 ай; негізгі орта білім негізінде</w:t>
            </w:r>
          </w:p>
        </w:tc>
      </w:tr>
    </w:tbl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5F791A" w:rsidRDefault="005F791A" w:rsidP="005F791A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  <w:r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2020-2023 оқу жылы</w:t>
      </w:r>
    </w:p>
    <w:p w:rsidR="005F791A" w:rsidRPr="00D40D94" w:rsidRDefault="005F791A" w:rsidP="005F791A">
      <w:pPr>
        <w:pStyle w:val="2"/>
        <w:rPr>
          <w:rFonts w:ascii="Times New Roman" w:hAnsi="Times New Roman"/>
          <w:spacing w:val="0"/>
          <w:lang w:val="kk-KZ"/>
        </w:rPr>
      </w:pPr>
      <w:r w:rsidRPr="000467ED">
        <w:rPr>
          <w:rFonts w:ascii="Times New Roman" w:hAnsi="Times New Roman"/>
          <w:spacing w:val="0"/>
        </w:rPr>
        <w:lastRenderedPageBreak/>
        <w:t>ОҚУ  ЖҮРІСІНІҢ  КЕСТЕ</w:t>
      </w:r>
      <w:r w:rsidRPr="000467ED">
        <w:rPr>
          <w:rFonts w:ascii="Times New Roman" w:hAnsi="Times New Roman"/>
          <w:spacing w:val="0"/>
          <w:lang w:val="kk-KZ"/>
        </w:rPr>
        <w:t>ЛЕР</w:t>
      </w:r>
      <w:r w:rsidRPr="000467ED">
        <w:rPr>
          <w:rFonts w:ascii="Times New Roman" w:hAnsi="Times New Roman"/>
          <w:spacing w:val="0"/>
        </w:rPr>
        <w:t>І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4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5F791A" w:rsidRPr="000467ED" w:rsidTr="00FF1955">
        <w:tc>
          <w:tcPr>
            <w:tcW w:w="704" w:type="dxa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ІХ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ХІ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ХІІ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</w:tr>
      <w:tr w:rsidR="005F791A" w:rsidRPr="000467ED" w:rsidTr="00FF195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26</w:t>
            </w:r>
          </w:p>
        </w:tc>
      </w:tr>
      <w:tr w:rsidR="005F791A" w:rsidRPr="000467ED" w:rsidTr="00FF1955">
        <w:tc>
          <w:tcPr>
            <w:tcW w:w="704" w:type="dxa"/>
            <w:vMerge w:val="restart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</w:tr>
      <w:tr w:rsidR="005F791A" w:rsidRPr="000467ED" w:rsidTr="00FF1955">
        <w:tc>
          <w:tcPr>
            <w:tcW w:w="704" w:type="dxa"/>
            <w:vMerge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F1955" w:rsidRPr="000467ED" w:rsidTr="00FF1955">
        <w:tc>
          <w:tcPr>
            <w:tcW w:w="704" w:type="dxa"/>
            <w:vMerge w:val="restart"/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</w:tr>
      <w:tr w:rsidR="00FF1955" w:rsidRPr="000467ED" w:rsidTr="00FF1955">
        <w:tc>
          <w:tcPr>
            <w:tcW w:w="704" w:type="dxa"/>
            <w:vMerge/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</w:tr>
      <w:tr w:rsidR="00FF1955" w:rsidRPr="000467ED" w:rsidTr="00FF1955">
        <w:tc>
          <w:tcPr>
            <w:tcW w:w="704" w:type="dxa"/>
            <w:vMerge w:val="restart"/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</w:tr>
      <w:tr w:rsidR="00FF1955" w:rsidRPr="000467ED" w:rsidTr="00FF1955">
        <w:tc>
          <w:tcPr>
            <w:tcW w:w="704" w:type="dxa"/>
            <w:vMerge/>
            <w:shd w:val="clear" w:color="auto" w:fill="auto"/>
          </w:tcPr>
          <w:p w:rsidR="00FF1955" w:rsidRPr="000467ED" w:rsidRDefault="00FF1955" w:rsidP="008F588F">
            <w:pPr>
              <w:spacing w:after="0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955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</w:tr>
    </w:tbl>
    <w:p w:rsidR="005F791A" w:rsidRPr="000467ED" w:rsidRDefault="005F791A" w:rsidP="005F791A">
      <w:pPr>
        <w:spacing w:after="0"/>
        <w:rPr>
          <w:rFonts w:ascii="Times New Roman" w:hAnsi="Times New Roman" w:cs="Times New Roman"/>
          <w:lang w:val="ru-M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2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5F791A" w:rsidRPr="000467ED" w:rsidTr="008F588F">
        <w:tc>
          <w:tcPr>
            <w:tcW w:w="715" w:type="dxa"/>
            <w:vMerge w:val="restart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2915" w:type="dxa"/>
            <w:gridSpan w:val="5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ІІ</w:t>
            </w:r>
          </w:p>
        </w:tc>
        <w:tc>
          <w:tcPr>
            <w:tcW w:w="2930" w:type="dxa"/>
            <w:gridSpan w:val="5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ІІІ</w:t>
            </w:r>
          </w:p>
        </w:tc>
      </w:tr>
      <w:tr w:rsidR="005F791A" w:rsidRPr="000467ED" w:rsidTr="008F588F">
        <w:tc>
          <w:tcPr>
            <w:tcW w:w="715" w:type="dxa"/>
            <w:vMerge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28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29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46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52</w:t>
            </w:r>
          </w:p>
        </w:tc>
      </w:tr>
      <w:tr w:rsidR="005F791A" w:rsidRPr="000467ED" w:rsidTr="008F588F">
        <w:tc>
          <w:tcPr>
            <w:tcW w:w="715" w:type="dxa"/>
            <w:vMerge w:val="restart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FF1955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</w:tr>
      <w:tr w:rsidR="005F791A" w:rsidRPr="000467ED" w:rsidTr="008F588F">
        <w:tc>
          <w:tcPr>
            <w:tcW w:w="715" w:type="dxa"/>
            <w:vMerge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5F791A" w:rsidRPr="000467ED" w:rsidTr="008F588F">
        <w:tc>
          <w:tcPr>
            <w:tcW w:w="715" w:type="dxa"/>
            <w:vMerge w:val="restart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Қ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</w:tr>
      <w:tr w:rsidR="005F791A" w:rsidRPr="000467ED" w:rsidTr="008F588F">
        <w:tc>
          <w:tcPr>
            <w:tcW w:w="715" w:type="dxa"/>
            <w:vMerge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5F791A" w:rsidRPr="000467ED" w:rsidTr="008F588F">
        <w:tc>
          <w:tcPr>
            <w:tcW w:w="715" w:type="dxa"/>
            <w:vMerge w:val="restart"/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Қ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5F791A" w:rsidRPr="000467ED" w:rsidTr="008F588F">
        <w:tc>
          <w:tcPr>
            <w:tcW w:w="715" w:type="dxa"/>
            <w:vMerge/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5F791A" w:rsidRPr="000467ED" w:rsidRDefault="005F791A" w:rsidP="005F791A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5F791A" w:rsidRPr="000467ED" w:rsidRDefault="005F791A" w:rsidP="005F791A">
      <w:pPr>
        <w:spacing w:after="0"/>
        <w:rPr>
          <w:rFonts w:ascii="Times New Roman" w:hAnsi="Times New Roman" w:cs="Times New Roman"/>
          <w:caps/>
          <w:sz w:val="10"/>
          <w:lang w:val="ru-MO"/>
        </w:rPr>
      </w:pPr>
    </w:p>
    <w:p w:rsidR="005F791A" w:rsidRDefault="005F791A" w:rsidP="005F791A">
      <w:pPr>
        <w:pStyle w:val="a3"/>
        <w:rPr>
          <w:rFonts w:ascii="Times New Roman" w:hAnsi="Times New Roman"/>
          <w:sz w:val="20"/>
          <w:lang w:val="en-US"/>
        </w:rPr>
      </w:pPr>
    </w:p>
    <w:p w:rsidR="005F791A" w:rsidRPr="000467ED" w:rsidRDefault="005F791A" w:rsidP="005F791A">
      <w:pPr>
        <w:pStyle w:val="a3"/>
        <w:rPr>
          <w:rFonts w:ascii="Times New Roman" w:hAnsi="Times New Roman"/>
          <w:sz w:val="20"/>
          <w:lang w:val="kk-KZ"/>
        </w:rPr>
      </w:pPr>
      <w:r w:rsidRPr="000467ED">
        <w:rPr>
          <w:rFonts w:ascii="Times New Roman" w:hAnsi="Times New Roman"/>
          <w:sz w:val="20"/>
          <w:lang w:val="kk-KZ"/>
        </w:rPr>
        <w:t>ШАРТТЫ  БЕЛГІЛЕР</w:t>
      </w:r>
    </w:p>
    <w:p w:rsidR="005F791A" w:rsidRPr="000467ED" w:rsidRDefault="005F791A" w:rsidP="005F791A">
      <w:pPr>
        <w:pStyle w:val="2"/>
        <w:rPr>
          <w:rFonts w:ascii="Times New Roman" w:hAnsi="Times New Roman"/>
          <w:spacing w:val="0"/>
          <w:lang w:val="kk-KZ"/>
        </w:rPr>
      </w:pPr>
      <w:r w:rsidRPr="000467ED">
        <w:rPr>
          <w:rFonts w:ascii="Times New Roman" w:hAnsi="Times New Roman"/>
          <w:spacing w:val="0"/>
          <w:lang w:val="kk-KZ"/>
        </w:rPr>
        <w:t>Т-теориялық оқу;    А-аралық аттестаттау; Қ-қорытынды аттестаттау; О-өндірістік оқу;      Ө-кәсіби практика;     К-каникуль.</w:t>
      </w:r>
    </w:p>
    <w:p w:rsidR="005F791A" w:rsidRPr="000467ED" w:rsidRDefault="005F791A" w:rsidP="005F791A">
      <w:pPr>
        <w:spacing w:after="0"/>
        <w:rPr>
          <w:rFonts w:ascii="Times New Roman" w:hAnsi="Times New Roman" w:cs="Times New Roman"/>
          <w:lang w:val="kk-KZ"/>
        </w:rPr>
      </w:pPr>
    </w:p>
    <w:p w:rsidR="005F791A" w:rsidRPr="000467ED" w:rsidRDefault="005F791A" w:rsidP="005F791A">
      <w:pPr>
        <w:pStyle w:val="2"/>
        <w:jc w:val="left"/>
        <w:rPr>
          <w:rFonts w:ascii="Times New Roman" w:hAnsi="Times New Roman"/>
          <w:sz w:val="20"/>
          <w:lang w:val="kk-KZ"/>
        </w:rPr>
      </w:pPr>
    </w:p>
    <w:p w:rsidR="005F791A" w:rsidRDefault="005F791A" w:rsidP="005F791A">
      <w:pPr>
        <w:pStyle w:val="2"/>
        <w:rPr>
          <w:rFonts w:ascii="Times New Roman" w:hAnsi="Times New Roman"/>
          <w:spacing w:val="0"/>
          <w:szCs w:val="24"/>
          <w:lang w:val="kk-KZ"/>
        </w:rPr>
      </w:pPr>
    </w:p>
    <w:p w:rsidR="005F791A" w:rsidRDefault="005F791A" w:rsidP="005F791A">
      <w:pPr>
        <w:pStyle w:val="2"/>
        <w:rPr>
          <w:rFonts w:ascii="Times New Roman" w:hAnsi="Times New Roman"/>
          <w:spacing w:val="0"/>
          <w:szCs w:val="24"/>
          <w:lang w:val="kk-KZ"/>
        </w:rPr>
      </w:pPr>
    </w:p>
    <w:p w:rsidR="005F791A" w:rsidRDefault="005F791A" w:rsidP="005F791A">
      <w:pPr>
        <w:rPr>
          <w:lang w:val="kk-KZ"/>
        </w:rPr>
      </w:pPr>
    </w:p>
    <w:p w:rsidR="005F791A" w:rsidRDefault="005F791A" w:rsidP="005F791A">
      <w:pPr>
        <w:rPr>
          <w:lang w:val="kk-KZ"/>
        </w:rPr>
      </w:pPr>
    </w:p>
    <w:p w:rsidR="005F791A" w:rsidRDefault="005F791A" w:rsidP="005F791A">
      <w:pPr>
        <w:rPr>
          <w:lang w:val="kk-KZ"/>
        </w:rPr>
      </w:pPr>
    </w:p>
    <w:p w:rsidR="005F791A" w:rsidRPr="000467ED" w:rsidRDefault="005F791A" w:rsidP="005F791A">
      <w:pPr>
        <w:pStyle w:val="2"/>
        <w:rPr>
          <w:rFonts w:ascii="Times New Roman" w:hAnsi="Times New Roman"/>
          <w:spacing w:val="0"/>
          <w:szCs w:val="24"/>
        </w:rPr>
      </w:pPr>
      <w:r w:rsidRPr="000467ED">
        <w:rPr>
          <w:rFonts w:ascii="Times New Roman" w:hAnsi="Times New Roman"/>
          <w:spacing w:val="0"/>
          <w:szCs w:val="24"/>
        </w:rPr>
        <w:lastRenderedPageBreak/>
        <w:t>УАҚЫТ  БЮДЖЕТІНІҢ КӨРСЕТКІШІ</w:t>
      </w:r>
    </w:p>
    <w:p w:rsidR="005F791A" w:rsidRPr="000467ED" w:rsidRDefault="005F791A" w:rsidP="005F791A">
      <w:pPr>
        <w:spacing w:after="0"/>
        <w:rPr>
          <w:rFonts w:ascii="Times New Roman" w:hAnsi="Times New Roman" w:cs="Times New Roman"/>
          <w:szCs w:val="24"/>
          <w:lang w:val="kk-KZ"/>
        </w:rPr>
      </w:pPr>
    </w:p>
    <w:tbl>
      <w:tblPr>
        <w:tblW w:w="150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48"/>
        <w:gridCol w:w="2949"/>
        <w:gridCol w:w="2948"/>
        <w:gridCol w:w="2949"/>
        <w:gridCol w:w="1956"/>
      </w:tblGrid>
      <w:tr w:rsidR="005F791A" w:rsidRPr="000467ED" w:rsidTr="005F791A">
        <w:trPr>
          <w:cantSplit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137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апта саны</w:t>
            </w:r>
          </w:p>
        </w:tc>
      </w:tr>
      <w:tr w:rsidR="005F791A" w:rsidRPr="000467ED" w:rsidTr="005F791A">
        <w:trPr>
          <w:cantSplit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оқу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емтихан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мереке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каникуль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барлығы</w:t>
            </w:r>
          </w:p>
        </w:tc>
      </w:tr>
      <w:tr w:rsidR="005F791A" w:rsidRPr="000467ED" w:rsidTr="005F791A"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67ED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38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11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52</w:t>
            </w:r>
          </w:p>
        </w:tc>
      </w:tr>
      <w:tr w:rsidR="005F791A" w:rsidRPr="000467ED" w:rsidTr="005F791A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  <w:tc>
          <w:tcPr>
            <w:tcW w:w="29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38</w:t>
            </w:r>
          </w:p>
        </w:tc>
        <w:tc>
          <w:tcPr>
            <w:tcW w:w="2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2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11</w:t>
            </w: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52</w:t>
            </w:r>
          </w:p>
        </w:tc>
      </w:tr>
      <w:tr w:rsidR="005F791A" w:rsidRPr="000467ED" w:rsidTr="005F791A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29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38</w:t>
            </w:r>
          </w:p>
        </w:tc>
        <w:tc>
          <w:tcPr>
            <w:tcW w:w="2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2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43</w:t>
            </w:r>
          </w:p>
        </w:tc>
      </w:tr>
      <w:tr w:rsidR="005F791A" w:rsidRPr="000467ED" w:rsidTr="005F791A"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Барлығы 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114</w:t>
            </w:r>
          </w:p>
        </w:tc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FF1955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24</w:t>
            </w:r>
          </w:p>
        </w:tc>
        <w:tc>
          <w:tcPr>
            <w:tcW w:w="1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FF1955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147</w:t>
            </w:r>
          </w:p>
        </w:tc>
      </w:tr>
    </w:tbl>
    <w:p w:rsidR="005F791A" w:rsidRPr="000467ED" w:rsidRDefault="005F791A" w:rsidP="005F791A">
      <w:pPr>
        <w:pStyle w:val="a3"/>
        <w:rPr>
          <w:rFonts w:ascii="Times New Roman" w:hAnsi="Times New Roman"/>
          <w:szCs w:val="24"/>
          <w:lang w:val="kk-KZ"/>
        </w:rPr>
      </w:pPr>
    </w:p>
    <w:p w:rsidR="005F791A" w:rsidRPr="000467ED" w:rsidRDefault="005F791A" w:rsidP="005F791A">
      <w:pPr>
        <w:spacing w:after="0"/>
        <w:rPr>
          <w:rFonts w:ascii="Times New Roman" w:hAnsi="Times New Roman" w:cs="Times New Roman"/>
          <w:szCs w:val="24"/>
          <w:lang w:val="kk-KZ"/>
        </w:rPr>
      </w:pPr>
    </w:p>
    <w:tbl>
      <w:tblPr>
        <w:tblW w:w="150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57"/>
        <w:gridCol w:w="2457"/>
        <w:gridCol w:w="2457"/>
        <w:gridCol w:w="2457"/>
        <w:gridCol w:w="2457"/>
        <w:gridCol w:w="1465"/>
      </w:tblGrid>
      <w:tr w:rsidR="005F791A" w:rsidRPr="000467ED" w:rsidTr="005F791A">
        <w:trPr>
          <w:cantSplit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13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сағат саны</w:t>
            </w:r>
          </w:p>
        </w:tc>
      </w:tr>
      <w:tr w:rsidR="005F791A" w:rsidRPr="000467ED" w:rsidTr="005F791A">
        <w:trPr>
          <w:cantSplit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теория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өндірістік оқыту,</w:t>
            </w:r>
          </w:p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кәсіби практика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емтихан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кеңес беру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ф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акультативтік сабақ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барлығы</w:t>
            </w:r>
          </w:p>
        </w:tc>
      </w:tr>
      <w:tr w:rsidR="005F791A" w:rsidRPr="000467ED" w:rsidTr="005F791A"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67ED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1368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-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72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110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148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1698</w:t>
            </w:r>
          </w:p>
        </w:tc>
      </w:tr>
      <w:tr w:rsidR="005F791A" w:rsidRPr="000467ED" w:rsidTr="005F791A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756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612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72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100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112</w:t>
            </w:r>
          </w:p>
        </w:tc>
        <w:tc>
          <w:tcPr>
            <w:tcW w:w="1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1652</w:t>
            </w:r>
          </w:p>
        </w:tc>
      </w:tr>
      <w:tr w:rsidR="005F791A" w:rsidRPr="000467ED" w:rsidTr="005F791A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BC7450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684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BC7450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684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72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90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80</w:t>
            </w:r>
          </w:p>
        </w:tc>
        <w:tc>
          <w:tcPr>
            <w:tcW w:w="1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1610</w:t>
            </w:r>
          </w:p>
        </w:tc>
      </w:tr>
      <w:tr w:rsidR="005F791A" w:rsidRPr="000467ED" w:rsidTr="005F791A"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Барлығы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BC745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28</w:t>
            </w:r>
            <w:r w:rsidR="00BC7450" w:rsidRPr="00BC7450">
              <w:rPr>
                <w:rFonts w:ascii="Times New Roman" w:hAnsi="Times New Roman" w:cs="Times New Roman"/>
                <w:szCs w:val="24"/>
                <w:lang w:val="ru-MO"/>
              </w:rPr>
              <w:t>08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BC7450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1296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216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300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340</w:t>
            </w:r>
          </w:p>
        </w:tc>
        <w:tc>
          <w:tcPr>
            <w:tcW w:w="14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91A" w:rsidRPr="00BC7450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4960</w:t>
            </w:r>
          </w:p>
        </w:tc>
      </w:tr>
    </w:tbl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F791A" w:rsidRPr="000467ED" w:rsidRDefault="005F791A" w:rsidP="005F791A">
      <w:pPr>
        <w:spacing w:after="0"/>
        <w:ind w:firstLine="426"/>
        <w:jc w:val="both"/>
        <w:rPr>
          <w:rFonts w:ascii="Times New Roman" w:hAnsi="Times New Roman" w:cs="Times New Roman"/>
          <w:szCs w:val="24"/>
          <w:lang w:val="kk-KZ"/>
        </w:rPr>
      </w:pPr>
      <w:r w:rsidRPr="000467ED">
        <w:rPr>
          <w:rFonts w:ascii="Times New Roman" w:hAnsi="Times New Roman" w:cs="Times New Roman"/>
          <w:lang w:val="kk-KZ"/>
        </w:rPr>
        <w:t>Оқу жоспары Қазақстан Республикасы Білім және ғылым министрлігінің 2017 жылғы 31 қазандағы № 553 бұйрығымен бекітілген үлгілік оқу жоспары мен бағдарлама, сондай-ақ базалық мекемелер келісім шарттары негізінде жасақталды.</w:t>
      </w:r>
    </w:p>
    <w:p w:rsidR="005F791A" w:rsidRPr="000467ED" w:rsidRDefault="005F791A" w:rsidP="005F791A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</w:p>
    <w:p w:rsidR="005F791A" w:rsidRPr="000467ED" w:rsidRDefault="00FF1955" w:rsidP="005F791A">
      <w:pPr>
        <w:spacing w:after="0"/>
        <w:ind w:firstLine="42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 жоспары 2020</w:t>
      </w:r>
      <w:r w:rsidR="005F791A" w:rsidRPr="000467ED">
        <w:rPr>
          <w:rFonts w:ascii="Times New Roman" w:hAnsi="Times New Roman" w:cs="Times New Roman"/>
          <w:lang w:val="kk-KZ"/>
        </w:rPr>
        <w:t xml:space="preserve"> жылы «</w:t>
      </w:r>
      <w:r w:rsidR="005F791A" w:rsidRPr="000467ED">
        <w:rPr>
          <w:rFonts w:ascii="Times New Roman" w:hAnsi="Times New Roman" w:cs="Times New Roman"/>
          <w:u w:val="single"/>
          <w:lang w:val="kk-KZ"/>
        </w:rPr>
        <w:t xml:space="preserve">         </w:t>
      </w:r>
      <w:r w:rsidR="005F791A" w:rsidRPr="000467ED">
        <w:rPr>
          <w:rFonts w:ascii="Times New Roman" w:hAnsi="Times New Roman" w:cs="Times New Roman"/>
          <w:lang w:val="kk-KZ"/>
        </w:rPr>
        <w:t>»</w:t>
      </w:r>
      <w:r w:rsidR="005F791A" w:rsidRPr="000467ED">
        <w:rPr>
          <w:rFonts w:ascii="Times New Roman" w:hAnsi="Times New Roman" w:cs="Times New Roman"/>
          <w:u w:val="single"/>
          <w:lang w:val="kk-KZ"/>
        </w:rPr>
        <w:t xml:space="preserve">           </w:t>
      </w:r>
      <w:r w:rsidR="005F791A" w:rsidRPr="000467ED">
        <w:rPr>
          <w:rFonts w:ascii="Times New Roman" w:hAnsi="Times New Roman" w:cs="Times New Roman"/>
          <w:lang w:val="kk-KZ"/>
        </w:rPr>
        <w:t>күні өткен колледждің  педагогикалық кеңесінде қаралып, мақұлданды.</w:t>
      </w: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sz w:val="20"/>
          <w:lang w:val="kk-KZ"/>
        </w:rPr>
      </w:pPr>
    </w:p>
    <w:p w:rsidR="005F791A" w:rsidRPr="000467ED" w:rsidRDefault="005F791A" w:rsidP="005F791A">
      <w:pPr>
        <w:spacing w:after="0"/>
        <w:rPr>
          <w:rFonts w:ascii="Times New Roman" w:hAnsi="Times New Roman" w:cs="Times New Roman"/>
          <w:b/>
          <w:spacing w:val="100"/>
          <w:sz w:val="20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  <w:r w:rsidRPr="000467ED">
        <w:rPr>
          <w:rFonts w:ascii="Times New Roman" w:hAnsi="Times New Roman" w:cs="Times New Roman"/>
          <w:b/>
          <w:spacing w:val="100"/>
          <w:lang w:val="kk-KZ"/>
        </w:rPr>
        <w:lastRenderedPageBreak/>
        <w:t>ОҚУ ЖОСПАРЫ</w:t>
      </w:r>
    </w:p>
    <w:p w:rsidR="005F791A" w:rsidRPr="000467ED" w:rsidRDefault="005F791A" w:rsidP="005F791A">
      <w:pPr>
        <w:spacing w:after="0"/>
        <w:jc w:val="center"/>
        <w:rPr>
          <w:rFonts w:ascii="Times New Roman" w:hAnsi="Times New Roman" w:cs="Times New Roman"/>
          <w:b/>
          <w:spacing w:val="100"/>
          <w:sz w:val="20"/>
          <w:lang w:val="kk-KZ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260"/>
        <w:gridCol w:w="3961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F791A" w:rsidRPr="000467ED" w:rsidTr="005F791A">
        <w:trPr>
          <w:cantSplit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Индекс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Циклдер және пәндердің атаулары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Сағаттар саны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І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І</w:t>
            </w: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 курс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ІІ</w:t>
            </w: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курс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Бақылау нысаны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Барлығы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оның ішінде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</w:tr>
      <w:tr w:rsidR="005F791A" w:rsidRPr="000467ED" w:rsidTr="005F791A">
        <w:trPr>
          <w:cantSplit/>
          <w:trHeight w:val="142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ЛПС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791A" w:rsidRPr="000467ED" w:rsidRDefault="005F791A" w:rsidP="008F58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Өндірістік оқыту, практика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ЖБП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Жалпы білім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беру пәндері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1448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78" w:hanging="108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1146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302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E82891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Қазақ тілі       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Қазақ әдебиеті         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Орыс тілі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Орыс әдебиеті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 xml:space="preserve">Шетел </w:t>
            </w: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  тілі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Қазақстан тарихы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 xml:space="preserve">  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Бүкіл әлем тарих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Қоғам тану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Математика                              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Физика</w:t>
            </w: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 xml:space="preserve">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Химия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7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i/>
                <w:sz w:val="20"/>
                <w:u w:val="single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Алғашқы әскери дайындық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С-2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Дене тәрбиесі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С-2 к</w:t>
            </w:r>
          </w:p>
        </w:tc>
      </w:tr>
      <w:tr w:rsidR="005F791A" w:rsidRPr="000467ED" w:rsidTr="005F791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91A" w:rsidRPr="000467ED" w:rsidRDefault="005F791A" w:rsidP="008F588F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A" w:rsidRPr="000467ED" w:rsidRDefault="005F791A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8F588F" w:rsidRPr="000467ED" w:rsidTr="008F588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88F" w:rsidRPr="005F791A" w:rsidRDefault="008F588F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БМ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88F" w:rsidRPr="005F791A" w:rsidRDefault="008F588F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Базалық модульдер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8F" w:rsidRPr="008F588F" w:rsidRDefault="008F588F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8F588F">
              <w:rPr>
                <w:b/>
                <w:color w:val="000000"/>
                <w:spacing w:val="2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8F" w:rsidRPr="008F588F" w:rsidRDefault="008F588F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8F588F">
              <w:rPr>
                <w:b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8F" w:rsidRPr="008F588F" w:rsidRDefault="008F588F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8F588F">
              <w:rPr>
                <w:b/>
                <w:color w:val="000000"/>
                <w:spacing w:val="2"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88F" w:rsidRPr="008F588F" w:rsidRDefault="008F588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88F" w:rsidRPr="008F588F" w:rsidRDefault="008F588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88F" w:rsidRPr="008F588F" w:rsidRDefault="008F588F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8F588F">
              <w:rPr>
                <w:b/>
                <w:color w:val="000000"/>
                <w:spacing w:val="2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88F" w:rsidRPr="000467ED" w:rsidRDefault="008F588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88F" w:rsidRPr="000467ED" w:rsidRDefault="008F588F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8F588F" w:rsidRPr="000467ED" w:rsidTr="008F588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88F" w:rsidRPr="005F791A" w:rsidRDefault="008F588F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БМ 01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8F" w:rsidRPr="005F791A" w:rsidRDefault="008F588F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Физикалық қасиеттерді дамыту және жетілдіру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88F" w:rsidRPr="008F588F" w:rsidRDefault="008F588F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Кәсіби дене тәрбиесі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8F" w:rsidRPr="005F791A" w:rsidRDefault="008F588F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8F" w:rsidRPr="005F791A" w:rsidRDefault="008F588F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8F" w:rsidRPr="005F791A" w:rsidRDefault="008F588F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88F" w:rsidRPr="000467ED" w:rsidRDefault="008F588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88F" w:rsidRPr="005F791A" w:rsidRDefault="008F588F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88F" w:rsidRDefault="008F588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5F791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88F" w:rsidRDefault="008F588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88F" w:rsidRPr="000467ED" w:rsidRDefault="0032150C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С-2к</w:t>
            </w:r>
          </w:p>
        </w:tc>
      </w:tr>
      <w:tr w:rsidR="00CB783B" w:rsidRPr="000467ED" w:rsidTr="00651BA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3B" w:rsidRPr="00CB783B" w:rsidRDefault="00CB783B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3B" w:rsidRPr="00CB783B" w:rsidRDefault="00CB783B" w:rsidP="00127309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CB783B">
              <w:rPr>
                <w:b/>
                <w:color w:val="000000"/>
                <w:spacing w:val="2"/>
                <w:sz w:val="20"/>
                <w:szCs w:val="20"/>
              </w:rPr>
              <w:t>"050804 2- Даяшы" біліктілігі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3B" w:rsidRPr="00CB783B" w:rsidRDefault="00CB783B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3B" w:rsidRPr="00CB783B" w:rsidRDefault="00CB783B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3B" w:rsidRPr="00CB783B" w:rsidRDefault="00CB783B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3B" w:rsidRPr="00CB783B" w:rsidRDefault="00CB783B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3B" w:rsidRPr="00CB783B" w:rsidRDefault="00CB783B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83B" w:rsidRPr="005F791A" w:rsidRDefault="00CB783B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3B" w:rsidRPr="005F791A" w:rsidRDefault="00CB783B" w:rsidP="008F58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3B" w:rsidRDefault="00CB783B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3B" w:rsidRPr="000467ED" w:rsidRDefault="00CB783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C2CE7" w:rsidRPr="000467ED" w:rsidTr="000523F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КМ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Кәсіптік модульдер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6542A6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spacing w:val="2"/>
                <w:sz w:val="20"/>
                <w:szCs w:val="20"/>
                <w:lang w:val="kk-KZ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6542A6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6542A6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6542A6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Pr="006542A6" w:rsidRDefault="001C2CE7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6542A6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spacing w:val="2"/>
                <w:sz w:val="20"/>
                <w:szCs w:val="20"/>
                <w:lang w:val="kk-KZ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Pr="000467ED" w:rsidRDefault="001C2CE7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C2CE7" w:rsidRPr="000467ED" w:rsidTr="000523F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КМ 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Даяшыны кәсіпорынның стандарттарына сәйкес қызмет көрсетуге дайындау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32150C">
              <w:rPr>
                <w:rFonts w:ascii="Times New Roman" w:hAnsi="Times New Roman" w:cs="Times New Roman"/>
                <w:sz w:val="20"/>
                <w:lang w:val="kk-KZ"/>
              </w:rPr>
              <w:t>-2к</w:t>
            </w:r>
          </w:p>
        </w:tc>
      </w:tr>
      <w:tr w:rsidR="001C2CE7" w:rsidRPr="000467ED" w:rsidTr="000523F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КМ 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Мемлекеттік, орыс және ағылшын тілдеріндегі мәзір бойынша тағамдарды таныстыру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636C87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636C87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32150C">
              <w:rPr>
                <w:rFonts w:ascii="Times New Roman" w:hAnsi="Times New Roman" w:cs="Times New Roman"/>
                <w:sz w:val="20"/>
                <w:lang w:val="kk-KZ"/>
              </w:rPr>
              <w:t>-2к</w:t>
            </w:r>
          </w:p>
        </w:tc>
      </w:tr>
      <w:tr w:rsidR="001C2CE7" w:rsidRPr="000467ED" w:rsidTr="000523F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КМ 12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Тамақтанатын залды қызмет көрсетуге дайындау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32150C">
              <w:rPr>
                <w:rFonts w:ascii="Times New Roman" w:hAnsi="Times New Roman" w:cs="Times New Roman"/>
                <w:sz w:val="20"/>
                <w:lang w:val="kk-KZ"/>
              </w:rPr>
              <w:t>2-к</w:t>
            </w:r>
          </w:p>
        </w:tc>
      </w:tr>
      <w:tr w:rsidR="001C2CE7" w:rsidRPr="000467ED" w:rsidTr="000523F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КМ 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Банкет залын дайындау және банкетке қызмет көрсету.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  <w:r w:rsidR="0032150C">
              <w:rPr>
                <w:rFonts w:ascii="Times New Roman" w:hAnsi="Times New Roman" w:cs="Times New Roman"/>
                <w:sz w:val="20"/>
                <w:lang w:val="kk-KZ"/>
              </w:rPr>
              <w:t>-2к</w:t>
            </w:r>
          </w:p>
        </w:tc>
      </w:tr>
      <w:tr w:rsidR="001C2CE7" w:rsidRPr="000467ED" w:rsidTr="000523F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КМ 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CB783B" w:rsidRDefault="001C2CE7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Келушілерге қызмет көрсету.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E7" w:rsidRPr="001C2CE7" w:rsidRDefault="001C2CE7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C2CE7">
              <w:rPr>
                <w:spacing w:val="2"/>
                <w:sz w:val="20"/>
                <w:szCs w:val="20"/>
                <w:lang w:val="kk-KZ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Default="001C2CE7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CE7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  <w:r w:rsidR="0032150C">
              <w:rPr>
                <w:rFonts w:ascii="Times New Roman" w:hAnsi="Times New Roman" w:cs="Times New Roman"/>
                <w:sz w:val="20"/>
                <w:lang w:val="kk-KZ"/>
              </w:rPr>
              <w:t>-2к</w:t>
            </w:r>
          </w:p>
        </w:tc>
      </w:tr>
      <w:tr w:rsidR="00DB7E3F" w:rsidRPr="000467ED" w:rsidTr="000523F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БҰАМ 03.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Білім беру ұйымдары анықтайтын модульдер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981806" w:rsidRDefault="00DB7E3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636C87" w:rsidRDefault="00DB7E3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636C87" w:rsidRDefault="00DB7E3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Default="00DB7E3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981806" w:rsidRDefault="00DB7E3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32150C">
              <w:rPr>
                <w:rFonts w:ascii="Times New Roman" w:hAnsi="Times New Roman" w:cs="Times New Roman"/>
                <w:sz w:val="20"/>
                <w:lang w:val="kk-KZ"/>
              </w:rPr>
              <w:t>-2к</w:t>
            </w:r>
          </w:p>
        </w:tc>
      </w:tr>
      <w:tr w:rsidR="00DB7E3F" w:rsidRPr="000467ED" w:rsidTr="00105CD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АА 03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Аралық аттестаттау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6542A6" w:rsidRDefault="00DB7E3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Default="00DB7E3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6542A6" w:rsidRDefault="00DB7E3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Pr="000467ED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B7E3F" w:rsidRPr="000467ED" w:rsidTr="00105CD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ҚА 02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CB783B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B783B">
              <w:rPr>
                <w:color w:val="000000"/>
                <w:spacing w:val="2"/>
                <w:sz w:val="20"/>
                <w:szCs w:val="20"/>
              </w:rPr>
              <w:t>Қорытынды аттестаттау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6542A6" w:rsidRDefault="00DB7E3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CB783B" w:rsidRDefault="00DB7E3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Default="00DB7E3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6542A6" w:rsidRDefault="00DB7E3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Pr="000467ED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B7E3F" w:rsidRPr="000467ED" w:rsidTr="008F588F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E3F" w:rsidRPr="008F588F" w:rsidRDefault="00DB7E3F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8F588F">
              <w:rPr>
                <w:b/>
                <w:color w:val="000000"/>
                <w:spacing w:val="2"/>
                <w:sz w:val="20"/>
                <w:szCs w:val="20"/>
              </w:rPr>
              <w:t>"050801 2 - Аспаз" біліктілігі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5F791A" w:rsidRDefault="00DB7E3F" w:rsidP="008F5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5F791A" w:rsidRDefault="00DB7E3F" w:rsidP="008F5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3F" w:rsidRPr="005F791A" w:rsidRDefault="00DB7E3F" w:rsidP="008F5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Pr="000467ED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Pr="000467ED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E3F" w:rsidRPr="000467ED" w:rsidRDefault="00DB7E3F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6542A6" w:rsidRPr="000467ED" w:rsidTr="00A83AE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КМ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Кәсіптік модульдер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6542A6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spacing w:val="2"/>
                <w:sz w:val="20"/>
                <w:szCs w:val="20"/>
                <w:lang w:val="kk-KZ"/>
              </w:rPr>
              <w:t>1368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6542A6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6542A6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6542A6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6542A6">
              <w:rPr>
                <w:rFonts w:ascii="Courier New" w:hAnsi="Courier New" w:cs="Courier New"/>
                <w:b/>
                <w:color w:val="000000"/>
                <w:spacing w:val="2"/>
                <w:sz w:val="20"/>
                <w:szCs w:val="20"/>
                <w:lang w:val="kk-KZ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6542A6" w:rsidRDefault="006542A6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  <w:r w:rsidRPr="006542A6">
              <w:rPr>
                <w:b/>
                <w:spacing w:val="2"/>
                <w:sz w:val="20"/>
                <w:szCs w:val="20"/>
                <w:lang w:val="kk-KZ"/>
              </w:rPr>
              <w:t>1368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6542A6" w:rsidRPr="000467ED" w:rsidTr="00A83AE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КМ 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 xml:space="preserve">Тамақ 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r w:rsidRPr="005F791A">
              <w:rPr>
                <w:color w:val="000000"/>
                <w:spacing w:val="2"/>
                <w:sz w:val="20"/>
                <w:szCs w:val="20"/>
              </w:rPr>
              <w:t>дайындау үдерісінде сыни бақылау нүктелерін белгілеу және дайын өнімнің сапасының төмендеуіне әкелетін ондағы туындаған тәуекелдерді талдау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Default="006542A6" w:rsidP="008F588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450777" w:rsidRDefault="006542A6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6542A6" w:rsidRPr="000467ED" w:rsidTr="00A83AE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lastRenderedPageBreak/>
              <w:t>КМ 02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Пайдаланылатын шикізаттың ерекшеліктерін ескере отырып, алғашқы аспаздық өңдеуді орындау.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450777" w:rsidRDefault="006542A6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  <w:r w:rsidR="00834CD5">
              <w:rPr>
                <w:rFonts w:ascii="Times New Roman" w:hAnsi="Times New Roman" w:cs="Times New Roman"/>
                <w:sz w:val="20"/>
                <w:lang w:val="kk-KZ"/>
              </w:rPr>
              <w:t>-3к</w:t>
            </w:r>
          </w:p>
        </w:tc>
      </w:tr>
      <w:tr w:rsidR="006542A6" w:rsidRPr="000467ED" w:rsidTr="00A83AE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КМ 03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Әртүрлі тәсілдерді пайдалана отырып, өнімдерді жылумен аспаздық өңдеуді орындау.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450777" w:rsidRDefault="006542A6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</w:p>
        </w:tc>
      </w:tr>
      <w:tr w:rsidR="006542A6" w:rsidRPr="000467ED" w:rsidTr="00A83AE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КМ 04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Дайын өнімді безендіру және өткізу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450777" w:rsidRDefault="006542A6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</w:p>
        </w:tc>
      </w:tr>
      <w:tr w:rsidR="006542A6" w:rsidRPr="000467ED" w:rsidTr="00A83AE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БҰАМ 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Білім беру ұйымдары анықтайтын модульдер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45077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Default="006542A6" w:rsidP="008F588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450777" w:rsidRDefault="006542A6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424E8B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</w:p>
        </w:tc>
      </w:tr>
      <w:tr w:rsidR="006542A6" w:rsidRPr="000467ED" w:rsidTr="008F588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АА 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Аралық аттестаттау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Default="006542A6" w:rsidP="008F588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6542A6" w:rsidRPr="000467ED" w:rsidTr="008F588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ҚА 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Қорытынды аттестаттау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C161B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161B7">
              <w:rPr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5F791A" w:rsidRDefault="006542A6" w:rsidP="008F5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Default="006542A6" w:rsidP="008F588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6542A6" w:rsidRPr="000467ED" w:rsidTr="008F588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Pr="00CF507D" w:rsidRDefault="006542A6" w:rsidP="008F588F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F507D">
              <w:rPr>
                <w:color w:val="000000"/>
                <w:spacing w:val="2"/>
                <w:sz w:val="20"/>
                <w:szCs w:val="20"/>
              </w:rPr>
              <w:t>Білікті жұмысшы кадрлар деңгейі үшін міндетті оқыту бойынша жиыны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Pr="00C161B7" w:rsidRDefault="006542A6" w:rsidP="008F588F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161B7">
              <w:rPr>
                <w:color w:val="000000"/>
                <w:spacing w:val="2"/>
                <w:sz w:val="20"/>
                <w:szCs w:val="20"/>
              </w:rPr>
              <w:t>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Default="006542A6" w:rsidP="008F588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A6" w:rsidRDefault="006542A6" w:rsidP="008F588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2A6" w:rsidRDefault="006542A6" w:rsidP="008F588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Default="00C161B7" w:rsidP="008F5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2A6" w:rsidRPr="000467ED" w:rsidRDefault="006542A6" w:rsidP="008F58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CF507D" w:rsidRPr="000467ED" w:rsidTr="0043116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К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507D" w:rsidRPr="000467ED" w:rsidRDefault="00CF507D" w:rsidP="004E511D">
            <w:pPr>
              <w:spacing w:after="0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Кеңес беру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CF507D" w:rsidRPr="000467ED" w:rsidTr="0043116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Ф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507D" w:rsidRPr="000467ED" w:rsidRDefault="00CF507D" w:rsidP="004E511D">
            <w:pPr>
              <w:spacing w:after="0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Факультативтік сабақтар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372137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en-US" w:eastAsia="ko-K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372137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CF507D" w:rsidRPr="000467ED" w:rsidTr="0043116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507D" w:rsidRPr="000467ED" w:rsidRDefault="00CF507D" w:rsidP="004E511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БАРЛЫҒЫ: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715042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en-US" w:eastAsia="ko-KR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1698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715042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7D" w:rsidRPr="000467ED" w:rsidRDefault="00CF507D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</w:tbl>
    <w:p w:rsidR="008F588F" w:rsidRDefault="008F58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507D" w:rsidRDefault="00CF50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507D" w:rsidRPr="00CF507D" w:rsidRDefault="00CF50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507D">
        <w:rPr>
          <w:rFonts w:ascii="Times New Roman" w:hAnsi="Times New Roman" w:cs="Times New Roman"/>
          <w:b/>
          <w:sz w:val="24"/>
          <w:szCs w:val="24"/>
          <w:lang w:val="kk-KZ"/>
        </w:rPr>
        <w:t>Директордың оқу ісі жөніндегі орынбасары:</w:t>
      </w:r>
    </w:p>
    <w:sectPr w:rsidR="00CF507D" w:rsidRPr="00CF507D" w:rsidSect="005F7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85" w:rsidRDefault="00913A85" w:rsidP="00AB66A5">
      <w:pPr>
        <w:spacing w:after="0" w:line="240" w:lineRule="auto"/>
      </w:pPr>
      <w:r>
        <w:separator/>
      </w:r>
    </w:p>
  </w:endnote>
  <w:endnote w:type="continuationSeparator" w:id="1">
    <w:p w:rsidR="00913A85" w:rsidRDefault="00913A85" w:rsidP="00A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85" w:rsidRDefault="00913A85" w:rsidP="00AB66A5">
      <w:pPr>
        <w:spacing w:after="0" w:line="240" w:lineRule="auto"/>
      </w:pPr>
      <w:r>
        <w:separator/>
      </w:r>
    </w:p>
  </w:footnote>
  <w:footnote w:type="continuationSeparator" w:id="1">
    <w:p w:rsidR="00913A85" w:rsidRDefault="00913A85" w:rsidP="00AB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91A"/>
    <w:rsid w:val="000776C1"/>
    <w:rsid w:val="00094984"/>
    <w:rsid w:val="001C2CE7"/>
    <w:rsid w:val="001D1989"/>
    <w:rsid w:val="0032150C"/>
    <w:rsid w:val="00424E8B"/>
    <w:rsid w:val="00450777"/>
    <w:rsid w:val="005F791A"/>
    <w:rsid w:val="00636C87"/>
    <w:rsid w:val="006542A6"/>
    <w:rsid w:val="00834CD5"/>
    <w:rsid w:val="008D2FEA"/>
    <w:rsid w:val="008F588F"/>
    <w:rsid w:val="00913A85"/>
    <w:rsid w:val="00981806"/>
    <w:rsid w:val="00AB66A5"/>
    <w:rsid w:val="00BC7450"/>
    <w:rsid w:val="00BC7D30"/>
    <w:rsid w:val="00C161B7"/>
    <w:rsid w:val="00CB783B"/>
    <w:rsid w:val="00CF3393"/>
    <w:rsid w:val="00CF507D"/>
    <w:rsid w:val="00DB7E3F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791A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pacing w:val="200"/>
      <w:sz w:val="24"/>
      <w:szCs w:val="20"/>
      <w:lang w:val="ru-MO"/>
    </w:rPr>
  </w:style>
  <w:style w:type="paragraph" w:styleId="3">
    <w:name w:val="heading 3"/>
    <w:basedOn w:val="a"/>
    <w:next w:val="a"/>
    <w:link w:val="30"/>
    <w:qFormat/>
    <w:rsid w:val="005F791A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b/>
      <w:sz w:val="12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91A"/>
    <w:rPr>
      <w:rFonts w:ascii="KZ Times New Roman" w:eastAsia="Times New Roman" w:hAnsi="KZ Times New Roman" w:cs="Times New Roman"/>
      <w:b/>
      <w:spacing w:val="200"/>
      <w:sz w:val="24"/>
      <w:szCs w:val="20"/>
      <w:lang w:val="ru-MO"/>
    </w:rPr>
  </w:style>
  <w:style w:type="character" w:customStyle="1" w:styleId="30">
    <w:name w:val="Заголовок 3 Знак"/>
    <w:basedOn w:val="a0"/>
    <w:link w:val="3"/>
    <w:rsid w:val="005F791A"/>
    <w:rPr>
      <w:rFonts w:ascii="KZ Times New Roman" w:eastAsia="Times New Roman" w:hAnsi="KZ Times New Roman" w:cs="Times New Roman"/>
      <w:b/>
      <w:sz w:val="12"/>
      <w:szCs w:val="20"/>
      <w:lang w:val="ru-MO"/>
    </w:rPr>
  </w:style>
  <w:style w:type="paragraph" w:styleId="a3">
    <w:name w:val="caption"/>
    <w:basedOn w:val="a"/>
    <w:next w:val="a"/>
    <w:qFormat/>
    <w:rsid w:val="005F791A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4"/>
      <w:szCs w:val="20"/>
      <w:lang w:val="ru-MO"/>
    </w:rPr>
  </w:style>
  <w:style w:type="paragraph" w:styleId="a4">
    <w:name w:val="Normal (Web)"/>
    <w:basedOn w:val="a"/>
    <w:uiPriority w:val="99"/>
    <w:unhideWhenUsed/>
    <w:rsid w:val="005F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B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6A5"/>
  </w:style>
  <w:style w:type="paragraph" w:styleId="a7">
    <w:name w:val="footer"/>
    <w:basedOn w:val="a"/>
    <w:link w:val="a8"/>
    <w:uiPriority w:val="99"/>
    <w:semiHidden/>
    <w:unhideWhenUsed/>
    <w:rsid w:val="00AB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15</cp:revision>
  <dcterms:created xsi:type="dcterms:W3CDTF">2020-06-29T04:03:00Z</dcterms:created>
  <dcterms:modified xsi:type="dcterms:W3CDTF">2020-06-29T06:58:00Z</dcterms:modified>
</cp:coreProperties>
</file>